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D762B0" w14:textId="0EE09F26" w:rsidR="0091279D" w:rsidRPr="000C39DB" w:rsidRDefault="00663F9C" w:rsidP="00470B93">
      <w:pPr>
        <w:jc w:val="center"/>
        <w:rPr>
          <w:color w:val="FFFFFF"/>
        </w:rPr>
      </w:pPr>
      <w:bookmarkStart w:id="0" w:name="_Hlk38376287"/>
      <w:r>
        <w:rPr>
          <w:noProof/>
          <w:color w:val="FFFFFF"/>
          <w:lang w:eastAsia="fr-FR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10F3B3F9" wp14:editId="47BE6AA9">
                <wp:simplePos x="0" y="0"/>
                <wp:positionH relativeFrom="column">
                  <wp:posOffset>-386715</wp:posOffset>
                </wp:positionH>
                <wp:positionV relativeFrom="paragraph">
                  <wp:posOffset>-112395</wp:posOffset>
                </wp:positionV>
                <wp:extent cx="6810375" cy="628650"/>
                <wp:effectExtent l="0" t="0" r="28575" b="19050"/>
                <wp:wrapNone/>
                <wp:docPr id="49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10375" cy="628650"/>
                        </a:xfrm>
                        <a:prstGeom prst="rect">
                          <a:avLst/>
                        </a:prstGeom>
                        <a:solidFill>
                          <a:srgbClr val="DBF5F2"/>
                        </a:solidFill>
                        <a:ln w="12700">
                          <a:solidFill>
                            <a:srgbClr val="74C5CB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rgbClr val="243F60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77CDDC2E" w14:textId="5F4DBC59" w:rsidR="00663F9C" w:rsidRDefault="00663F9C" w:rsidP="00663F9C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4"/>
                                <w:szCs w:val="24"/>
                              </w:rPr>
                              <w:t xml:space="preserve">OUTILS GESTION DE CRISE </w:t>
                            </w:r>
                            <w:r w:rsidRPr="00BC60BA">
                              <w:rPr>
                                <w:rFonts w:asciiTheme="minorHAnsi" w:hAnsiTheme="minorHAnsi" w:cstheme="minorHAnsi"/>
                                <w:b/>
                                <w:sz w:val="24"/>
                                <w:szCs w:val="24"/>
                              </w:rPr>
                              <w:t xml:space="preserve">– 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24"/>
                                <w:szCs w:val="24"/>
                              </w:rPr>
                              <w:t>PROCEDURE N°</w:t>
                            </w:r>
                            <w:r w:rsidR="008100EC">
                              <w:rPr>
                                <w:rFonts w:asciiTheme="minorHAnsi" w:hAnsiTheme="minorHAnsi" w:cstheme="minorHAnsi"/>
                                <w:b/>
                                <w:sz w:val="24"/>
                                <w:szCs w:val="24"/>
                              </w:rPr>
                              <w:t>9</w:t>
                            </w:r>
                          </w:p>
                          <w:p w14:paraId="2F84D6D5" w14:textId="2CA42416" w:rsidR="00663F9C" w:rsidRPr="0079049E" w:rsidRDefault="00E47DD9" w:rsidP="00663F9C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color w:val="FF0000"/>
                              </w:rPr>
                              <w:t>DEFAILLANCE DU TRAITEMENT</w:t>
                            </w:r>
                          </w:p>
                          <w:p w14:paraId="1632889E" w14:textId="77777777" w:rsidR="00663F9C" w:rsidRPr="00BC60BA" w:rsidRDefault="00663F9C" w:rsidP="00663F9C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0F3B3F9" id="Rectangle 4" o:spid="_x0000_s1026" style="position:absolute;left:0;text-align:left;margin-left:-30.45pt;margin-top:-8.85pt;width:536.25pt;height:49.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" fillcolor="#dbf5f2" strokecolor="#74c5cb" strokeweight="1pt">
                <v:shadow color="#243f60" opacity=".5" offset="1pt"/>
                <v:textbox>
                  <w:txbxContent>
                    <w:p w14:paraId="77CDDC2E" w14:textId="5F4DBC59" w:rsidR="00663F9C" w:rsidRDefault="00663F9C" w:rsidP="00663F9C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24"/>
                          <w:szCs w:val="24"/>
                        </w:rPr>
                        <w:t xml:space="preserve">OUTILS GESTION DE CRISE </w:t>
                      </w:r>
                      <w:r w:rsidRPr="00BC60BA">
                        <w:rPr>
                          <w:rFonts w:asciiTheme="minorHAnsi" w:hAnsiTheme="minorHAnsi" w:cstheme="minorHAnsi"/>
                          <w:b/>
                          <w:sz w:val="24"/>
                          <w:szCs w:val="24"/>
                        </w:rPr>
                        <w:t xml:space="preserve">– </w:t>
                      </w:r>
                      <w:r>
                        <w:rPr>
                          <w:rFonts w:asciiTheme="minorHAnsi" w:hAnsiTheme="minorHAnsi" w:cstheme="minorHAnsi"/>
                          <w:b/>
                          <w:sz w:val="24"/>
                          <w:szCs w:val="24"/>
                        </w:rPr>
                        <w:t>PROCEDURE N°</w:t>
                      </w:r>
                      <w:r w:rsidR="008100EC">
                        <w:rPr>
                          <w:rFonts w:asciiTheme="minorHAnsi" w:hAnsiTheme="minorHAnsi" w:cstheme="minorHAnsi"/>
                          <w:b/>
                          <w:sz w:val="24"/>
                          <w:szCs w:val="24"/>
                        </w:rPr>
                        <w:t>9</w:t>
                      </w:r>
                    </w:p>
                    <w:p w14:paraId="2F84D6D5" w14:textId="2CA42416" w:rsidR="00663F9C" w:rsidRPr="0079049E" w:rsidRDefault="00E47DD9" w:rsidP="00663F9C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color w:val="FF0000"/>
                        </w:rPr>
                        <w:t>DEFAILLANCE DU TRAITEMENT</w:t>
                      </w:r>
                    </w:p>
                    <w:p w14:paraId="1632889E" w14:textId="77777777" w:rsidR="00663F9C" w:rsidRPr="00BC60BA" w:rsidRDefault="00663F9C" w:rsidP="00663F9C">
                      <w:pPr>
                        <w:jc w:val="center"/>
                        <w:rPr>
                          <w:rFonts w:asciiTheme="minorHAnsi" w:hAnsiTheme="minorHAnsi" w:cstheme="minorHAnsi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1CF1E0AB" w14:textId="24CAD466" w:rsidR="0091279D" w:rsidRPr="000C39DB" w:rsidRDefault="0091279D" w:rsidP="0091279D">
      <w:pPr>
        <w:spacing w:after="120"/>
        <w:ind w:left="-709"/>
        <w:jc w:val="center"/>
        <w:rPr>
          <w:rFonts w:ascii="Times New Roman" w:hAnsi="Times New Roman"/>
          <w:color w:val="FFFFFF"/>
        </w:rPr>
      </w:pPr>
    </w:p>
    <w:tbl>
      <w:tblPr>
        <w:tblW w:w="10758" w:type="dxa"/>
        <w:tblInd w:w="-601" w:type="dxa"/>
        <w:tblBorders>
          <w:top w:val="single" w:sz="8" w:space="0" w:color="74C5CB"/>
          <w:left w:val="single" w:sz="8" w:space="0" w:color="74C5CB"/>
          <w:bottom w:val="single" w:sz="8" w:space="0" w:color="74C5CB"/>
          <w:right w:val="single" w:sz="8" w:space="0" w:color="74C5CB"/>
          <w:insideH w:val="single" w:sz="8" w:space="0" w:color="74C5CB"/>
          <w:insideV w:val="dashSmallGap" w:sz="4" w:space="0" w:color="74C5CB"/>
        </w:tblBorders>
        <w:tblLook w:val="04A0" w:firstRow="1" w:lastRow="0" w:firstColumn="1" w:lastColumn="0" w:noHBand="0" w:noVBand="1"/>
      </w:tblPr>
      <w:tblGrid>
        <w:gridCol w:w="2323"/>
        <w:gridCol w:w="5659"/>
        <w:gridCol w:w="2776"/>
      </w:tblGrid>
      <w:tr w:rsidR="00855608" w:rsidRPr="000C39DB" w14:paraId="09B448D6" w14:textId="77777777" w:rsidTr="00A0758B">
        <w:trPr>
          <w:trHeight w:val="464"/>
        </w:trPr>
        <w:tc>
          <w:tcPr>
            <w:tcW w:w="2323" w:type="dxa"/>
            <w:shd w:val="clear" w:color="auto" w:fill="DBF5F2"/>
            <w:vAlign w:val="center"/>
          </w:tcPr>
          <w:p w14:paraId="0644B4CD" w14:textId="262F1888" w:rsidR="00470B93" w:rsidRPr="00BC60BA" w:rsidRDefault="00470B93" w:rsidP="0073588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BC60BA">
              <w:rPr>
                <w:rFonts w:asciiTheme="minorHAnsi" w:hAnsiTheme="minorHAnsi" w:cstheme="minorHAnsi"/>
                <w:b/>
                <w:bCs/>
              </w:rPr>
              <w:t>ACTEURS</w:t>
            </w:r>
          </w:p>
        </w:tc>
        <w:tc>
          <w:tcPr>
            <w:tcW w:w="5659" w:type="dxa"/>
            <w:shd w:val="clear" w:color="auto" w:fill="DBF5F2"/>
            <w:vAlign w:val="center"/>
          </w:tcPr>
          <w:p w14:paraId="14D8C430" w14:textId="77777777" w:rsidR="00470B93" w:rsidRPr="00BC60BA" w:rsidRDefault="00470B93" w:rsidP="0073588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BC60BA">
              <w:rPr>
                <w:rFonts w:asciiTheme="minorHAnsi" w:hAnsiTheme="minorHAnsi" w:cstheme="minorHAnsi"/>
                <w:b/>
                <w:bCs/>
              </w:rPr>
              <w:t>ACTIONS</w:t>
            </w:r>
          </w:p>
        </w:tc>
        <w:tc>
          <w:tcPr>
            <w:tcW w:w="2776" w:type="dxa"/>
            <w:shd w:val="clear" w:color="auto" w:fill="DBF5F2"/>
            <w:vAlign w:val="center"/>
          </w:tcPr>
          <w:p w14:paraId="5AEB2341" w14:textId="5C22DF26" w:rsidR="00470B93" w:rsidRPr="00BC60BA" w:rsidRDefault="00470B93" w:rsidP="0073588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BC60BA">
              <w:rPr>
                <w:rFonts w:asciiTheme="minorHAnsi" w:hAnsiTheme="minorHAnsi" w:cstheme="minorHAnsi"/>
                <w:b/>
                <w:bCs/>
              </w:rPr>
              <w:t>OUTILS</w:t>
            </w:r>
          </w:p>
        </w:tc>
      </w:tr>
      <w:tr w:rsidR="00855608" w:rsidRPr="000C39DB" w14:paraId="366679F2" w14:textId="77777777" w:rsidTr="00E47DD9">
        <w:trPr>
          <w:trHeight w:val="10341"/>
        </w:trPr>
        <w:tc>
          <w:tcPr>
            <w:tcW w:w="2323" w:type="dxa"/>
          </w:tcPr>
          <w:p w14:paraId="645AF383" w14:textId="1DAD2A0A" w:rsidR="001B7D74" w:rsidRPr="000C39DB" w:rsidRDefault="001B7D74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</w:p>
          <w:p w14:paraId="103CC428" w14:textId="4340E7B8" w:rsidR="00470B93" w:rsidRPr="000C39DB" w:rsidRDefault="00470B93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</w:p>
          <w:p w14:paraId="063DE4AA" w14:textId="5F5D920E" w:rsidR="00470B93" w:rsidRPr="000C39DB" w:rsidRDefault="000C39DB" w:rsidP="000C39DB">
            <w:pPr>
              <w:tabs>
                <w:tab w:val="center" w:pos="1168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  <w:r>
              <w:rPr>
                <w:rFonts w:ascii="Times New Roman" w:hAnsi="Times New Roman"/>
                <w:b/>
                <w:bCs/>
                <w:color w:val="FFFFFF"/>
              </w:rPr>
              <w:tab/>
            </w:r>
          </w:p>
          <w:p w14:paraId="0F79EEBB" w14:textId="1567C267" w:rsidR="00470B93" w:rsidRPr="000C39DB" w:rsidRDefault="00470B93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</w:p>
          <w:p w14:paraId="53C82C69" w14:textId="3B209B45" w:rsidR="00470B93" w:rsidRPr="000C39DB" w:rsidRDefault="00470B93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</w:p>
          <w:p w14:paraId="415CA5FD" w14:textId="1498FB1F" w:rsidR="00470B93" w:rsidRPr="000C39DB" w:rsidRDefault="00A0758B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  <w:shd w:val="clear" w:color="auto" w:fill="8DB3E2"/>
              </w:rPr>
            </w:pPr>
            <w:r>
              <w:rPr>
                <w:rFonts w:ascii="Times New Roman" w:hAnsi="Times New Roman"/>
                <w:b/>
                <w:bCs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44928" behindDoc="0" locked="0" layoutInCell="1" allowOverlap="1" wp14:anchorId="34528427" wp14:editId="6725C17E">
                      <wp:simplePos x="0" y="0"/>
                      <wp:positionH relativeFrom="column">
                        <wp:posOffset>177192</wp:posOffset>
                      </wp:positionH>
                      <wp:positionV relativeFrom="paragraph">
                        <wp:posOffset>119656</wp:posOffset>
                      </wp:positionV>
                      <wp:extent cx="898497" cy="361950"/>
                      <wp:effectExtent l="0" t="0" r="16510" b="19050"/>
                      <wp:wrapNone/>
                      <wp:docPr id="48" name="Text Box 1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98497" cy="3619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243F6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798335F0" w14:textId="18DB3878" w:rsidR="00724C97" w:rsidRPr="00DD3D5F" w:rsidRDefault="00D52CC0" w:rsidP="00F94C1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  <w:lang w:val="fr-CA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SMGC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4528427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63" o:spid="_x0000_s1027" type="#_x0000_t202" style="position:absolute;margin-left:13.95pt;margin-top:9.4pt;width:70.75pt;height:28.5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" strokecolor="#7f7f7f [1612]" strokeweight="1pt">
                      <v:stroke dashstyle="1 1"/>
                      <v:shadow color="#243f60" offset="1pt"/>
                      <v:textbox>
                        <w:txbxContent>
                          <w:p w14:paraId="798335F0" w14:textId="18DB3878" w:rsidR="00724C97" w:rsidRPr="00DD3D5F" w:rsidRDefault="00D52CC0" w:rsidP="00F94C13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  <w:lang w:val="fr-CA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SMGC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1A58BFB1" w14:textId="4BB3C990" w:rsidR="00470B93" w:rsidRPr="000C39DB" w:rsidRDefault="00470B93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</w:p>
          <w:p w14:paraId="59BEA88A" w14:textId="6964FB35" w:rsidR="0091279D" w:rsidRPr="000C39DB" w:rsidRDefault="0091279D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</w:p>
          <w:p w14:paraId="02549BAA" w14:textId="767D2A3A" w:rsidR="0091279D" w:rsidRPr="000C39DB" w:rsidRDefault="0091279D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</w:p>
          <w:p w14:paraId="02E480F5" w14:textId="070F2024" w:rsidR="0091279D" w:rsidRPr="000C39DB" w:rsidRDefault="0091279D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</w:p>
          <w:p w14:paraId="1333F354" w14:textId="7887A437" w:rsidR="0091279D" w:rsidRPr="000C39DB" w:rsidRDefault="0091279D" w:rsidP="00776167">
            <w:pPr>
              <w:tabs>
                <w:tab w:val="center" w:pos="1168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</w:p>
          <w:p w14:paraId="4B0A8A18" w14:textId="17328539" w:rsidR="0091279D" w:rsidRPr="000C39DB" w:rsidRDefault="005F2C03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  <w:r>
              <w:rPr>
                <w:rFonts w:ascii="Times New Roman" w:hAnsi="Times New Roman"/>
                <w:b/>
                <w:bCs/>
                <w:noProof/>
                <w:color w:val="FFFFFF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34528427" wp14:editId="79F09AFF">
                      <wp:simplePos x="0" y="0"/>
                      <wp:positionH relativeFrom="column">
                        <wp:posOffset>174625</wp:posOffset>
                      </wp:positionH>
                      <wp:positionV relativeFrom="paragraph">
                        <wp:posOffset>10160</wp:posOffset>
                      </wp:positionV>
                      <wp:extent cx="866692" cy="381000"/>
                      <wp:effectExtent l="0" t="0" r="10160" b="19050"/>
                      <wp:wrapNone/>
                      <wp:docPr id="47" name="Text Box 2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66692" cy="381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243F6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6F9BCED8" w14:textId="26D9F865" w:rsidR="00DD3D5F" w:rsidRPr="00DD3D5F" w:rsidRDefault="00D52CC0" w:rsidP="00DD3D5F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  <w:lang w:val="fr-CA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SMGC</w:t>
                                  </w:r>
                                </w:p>
                                <w:p w14:paraId="01A6539D" w14:textId="06F7E86A" w:rsidR="00724C97" w:rsidRPr="00DA0FBB" w:rsidRDefault="00724C97" w:rsidP="00724C97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  <w:lang w:val="fr-CA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4528427" id="Text Box 268" o:spid="_x0000_s1028" type="#_x0000_t202" style="position:absolute;margin-left:13.75pt;margin-top:.8pt;width:68.25pt;height:30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" strokecolor="#7f7f7f [1612]" strokeweight="1pt">
                      <v:stroke dashstyle="1 1"/>
                      <v:shadow color="#243f60" offset="1pt"/>
                      <v:textbox>
                        <w:txbxContent>
                          <w:p w14:paraId="6F9BCED8" w14:textId="26D9F865" w:rsidR="00DD3D5F" w:rsidRPr="00DD3D5F" w:rsidRDefault="00D52CC0" w:rsidP="00DD3D5F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  <w:lang w:val="fr-CA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SMGC</w:t>
                            </w:r>
                          </w:p>
                          <w:p w14:paraId="01A6539D" w14:textId="06F7E86A" w:rsidR="00724C97" w:rsidRPr="00DA0FBB" w:rsidRDefault="00724C97" w:rsidP="00724C97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  <w:lang w:val="fr-CA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6E608FDA" w14:textId="30B01A8B" w:rsidR="0091279D" w:rsidRPr="000C39DB" w:rsidRDefault="0091279D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</w:p>
          <w:p w14:paraId="097BA3B9" w14:textId="41D90556" w:rsidR="0091279D" w:rsidRPr="000C39DB" w:rsidRDefault="0091279D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</w:p>
          <w:p w14:paraId="674497B1" w14:textId="2B2050E2" w:rsidR="0091279D" w:rsidRPr="000C39DB" w:rsidRDefault="0091279D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</w:p>
          <w:p w14:paraId="4D7C56F0" w14:textId="7A55E99E" w:rsidR="0091279D" w:rsidRPr="000C39DB" w:rsidRDefault="0091279D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</w:p>
          <w:p w14:paraId="362015C5" w14:textId="57D8FC1C" w:rsidR="0091279D" w:rsidRPr="000C39DB" w:rsidRDefault="0091279D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</w:p>
          <w:p w14:paraId="07F00594" w14:textId="4A95478C" w:rsidR="0091279D" w:rsidRPr="000C39DB" w:rsidRDefault="005F2C03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  <w:r>
              <w:rPr>
                <w:rFonts w:ascii="Times New Roman" w:hAnsi="Times New Roman"/>
                <w:b/>
                <w:bCs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3419C58C" wp14:editId="52011DD8">
                      <wp:simplePos x="0" y="0"/>
                      <wp:positionH relativeFrom="column">
                        <wp:posOffset>25400</wp:posOffset>
                      </wp:positionH>
                      <wp:positionV relativeFrom="paragraph">
                        <wp:posOffset>24130</wp:posOffset>
                      </wp:positionV>
                      <wp:extent cx="1300480" cy="1066800"/>
                      <wp:effectExtent l="0" t="0" r="13970" b="19050"/>
                      <wp:wrapNone/>
                      <wp:docPr id="45" name="Text Box 2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0480" cy="1066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243F6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1CC5AD7E" w14:textId="0EB9308F" w:rsidR="002A1AF4" w:rsidRPr="00DD3D5F" w:rsidRDefault="00D52CC0" w:rsidP="00DD3D5F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  <w:lang w:val="fr-CA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SMGC</w:t>
                                  </w:r>
                                  <w:r w:rsidR="00DD3D5F"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  <w:lang w:val="fr-CA"/>
                                    </w:rPr>
                                    <w:t>,</w:t>
                                  </w:r>
                                  <w:r w:rsidR="002A1AF4"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le</w:t>
                                  </w:r>
                                  <w:proofErr w:type="gramEnd"/>
                                  <w:r w:rsidR="002A1AF4"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="002E4DCB"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p</w:t>
                                  </w:r>
                                  <w:r w:rsidR="002A1AF4"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 xml:space="preserve">réfet, </w:t>
                                  </w:r>
                                </w:p>
                                <w:p w14:paraId="11C9C616" w14:textId="04C0EC7F" w:rsidR="00B554EB" w:rsidRDefault="00B554EB" w:rsidP="000E7DDB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14:paraId="783D87F2" w14:textId="019A7994" w:rsidR="00B554EB" w:rsidRDefault="00B554EB" w:rsidP="000E7DDB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L’ARS</w:t>
                                  </w:r>
                                </w:p>
                                <w:p w14:paraId="12A2B204" w14:textId="77777777" w:rsidR="00493948" w:rsidRPr="00BC60BA" w:rsidRDefault="00493948" w:rsidP="00493948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  <w:r w:rsidRPr="00BC60BA"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Laboratoire d’analyses agréé sous l’autorité de l’ARS</w:t>
                                  </w:r>
                                </w:p>
                                <w:p w14:paraId="1E36D8CB" w14:textId="77777777" w:rsidR="00493948" w:rsidRDefault="00493948" w:rsidP="000E7DDB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14:paraId="245B21D0" w14:textId="77777777" w:rsidR="00493948" w:rsidRPr="00BC60BA" w:rsidRDefault="00493948" w:rsidP="000E7DDB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419C58C" id="Text Box 242" o:spid="_x0000_s1029" type="#_x0000_t202" style="position:absolute;margin-left:2pt;margin-top:1.9pt;width:102.4pt;height:84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" strokecolor="#7f7f7f [1612]" strokeweight="1pt">
                      <v:stroke dashstyle="1 1"/>
                      <v:shadow color="#243f60" offset="1pt"/>
                      <v:textbox>
                        <w:txbxContent>
                          <w:p w14:paraId="1CC5AD7E" w14:textId="0EB9308F" w:rsidR="002A1AF4" w:rsidRPr="00DD3D5F" w:rsidRDefault="00D52CC0" w:rsidP="00DD3D5F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  <w:lang w:val="fr-CA"/>
                              </w:rPr>
                            </w:pPr>
                            <w:proofErr w:type="gramStart"/>
                            <w:r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SMGC</w:t>
                            </w:r>
                            <w:r w:rsidR="00DD3D5F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  <w:lang w:val="fr-CA"/>
                              </w:rPr>
                              <w:t>,</w:t>
                            </w:r>
                            <w:r w:rsidR="002A1AF4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le</w:t>
                            </w:r>
                            <w:proofErr w:type="gramEnd"/>
                            <w:r w:rsidR="002A1AF4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2E4DCB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p</w:t>
                            </w:r>
                            <w:r w:rsidR="002A1AF4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 xml:space="preserve">réfet, </w:t>
                            </w:r>
                          </w:p>
                          <w:p w14:paraId="11C9C616" w14:textId="04C0EC7F" w:rsidR="00B554EB" w:rsidRDefault="00B554EB" w:rsidP="000E7DDB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783D87F2" w14:textId="019A7994" w:rsidR="00B554EB" w:rsidRDefault="00B554EB" w:rsidP="000E7DDB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L’ARS</w:t>
                            </w:r>
                          </w:p>
                          <w:p w14:paraId="12A2B204" w14:textId="77777777" w:rsidR="00493948" w:rsidRPr="00BC60BA" w:rsidRDefault="00493948" w:rsidP="00493948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</w:pPr>
                            <w:r w:rsidRPr="00BC60BA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Laboratoire d’analyses agréé sous l’autorité de l’ARS</w:t>
                            </w:r>
                          </w:p>
                          <w:p w14:paraId="1E36D8CB" w14:textId="77777777" w:rsidR="00493948" w:rsidRDefault="00493948" w:rsidP="000E7DDB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245B21D0" w14:textId="77777777" w:rsidR="00493948" w:rsidRPr="00BC60BA" w:rsidRDefault="00493948" w:rsidP="000E7DDB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1E12BE88" w14:textId="177DA7A6" w:rsidR="0091279D" w:rsidRPr="000C39DB" w:rsidRDefault="0091279D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</w:p>
          <w:p w14:paraId="502430FC" w14:textId="03AD2376" w:rsidR="0091279D" w:rsidRPr="000C39DB" w:rsidRDefault="0091279D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</w:p>
          <w:p w14:paraId="17781BA0" w14:textId="377E91BB" w:rsidR="0091279D" w:rsidRPr="000C39DB" w:rsidRDefault="0091279D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</w:p>
          <w:p w14:paraId="75C88810" w14:textId="59FA6DF6" w:rsidR="0091279D" w:rsidRPr="000C39DB" w:rsidRDefault="0091279D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</w:p>
          <w:p w14:paraId="2918BDD5" w14:textId="63C7327E" w:rsidR="0091279D" w:rsidRPr="000C39DB" w:rsidRDefault="0091279D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</w:p>
          <w:p w14:paraId="35375D23" w14:textId="7A451685" w:rsidR="0091279D" w:rsidRPr="000C39DB" w:rsidRDefault="005F2C03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  <w:r>
              <w:rPr>
                <w:rFonts w:ascii="Times New Roman" w:hAnsi="Times New Roman"/>
                <w:b/>
                <w:bCs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6188A462" wp14:editId="41240920">
                      <wp:simplePos x="0" y="0"/>
                      <wp:positionH relativeFrom="column">
                        <wp:posOffset>-28575</wp:posOffset>
                      </wp:positionH>
                      <wp:positionV relativeFrom="paragraph">
                        <wp:posOffset>1865630</wp:posOffset>
                      </wp:positionV>
                      <wp:extent cx="1403985" cy="394970"/>
                      <wp:effectExtent l="0" t="0" r="24765" b="24130"/>
                      <wp:wrapNone/>
                      <wp:docPr id="43" name="Text Box 2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985" cy="3949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243F6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3AEFF278" w14:textId="201D2A50" w:rsidR="00EE6E59" w:rsidRPr="00BC60BA" w:rsidRDefault="00D52CC0" w:rsidP="00DD3D5F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SMGC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188A462" id="Text Box 206" o:spid="_x0000_s1030" type="#_x0000_t202" style="position:absolute;margin-left:-2.25pt;margin-top:146.9pt;width:110.55pt;height:31.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" strokecolor="#7f7f7f [1612]" strokeweight="1pt">
                      <v:stroke dashstyle="1 1"/>
                      <v:shadow color="#243f60" offset="1pt"/>
                      <v:textbox>
                        <w:txbxContent>
                          <w:p w14:paraId="3AEFF278" w14:textId="201D2A50" w:rsidR="00EE6E59" w:rsidRPr="00BC60BA" w:rsidRDefault="00D52CC0" w:rsidP="00DD3D5F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SMGC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/>
                <w:b/>
                <w:bCs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5BBC4AA6" wp14:editId="01D317F7">
                      <wp:simplePos x="0" y="0"/>
                      <wp:positionH relativeFrom="column">
                        <wp:posOffset>-19685</wp:posOffset>
                      </wp:positionH>
                      <wp:positionV relativeFrom="paragraph">
                        <wp:posOffset>1082675</wp:posOffset>
                      </wp:positionV>
                      <wp:extent cx="1403985" cy="355157"/>
                      <wp:effectExtent l="0" t="0" r="24765" b="26035"/>
                      <wp:wrapNone/>
                      <wp:docPr id="44" name="Text Box 2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985" cy="35515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243F6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51635B20" w14:textId="36433A37" w:rsidR="002A1AF4" w:rsidRDefault="00D52CC0" w:rsidP="00C96E86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SMGC</w:t>
                                  </w:r>
                                  <w:r w:rsidR="00DD3D5F"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 xml:space="preserve">, </w:t>
                                  </w:r>
                                  <w:r w:rsidR="002A1AF4"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 xml:space="preserve">le </w:t>
                                  </w:r>
                                  <w:r w:rsidR="002E4DCB"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p</w:t>
                                  </w:r>
                                  <w:r w:rsidR="002A1AF4"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réfet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BBC4AA6" id="Text Box 233" o:spid="_x0000_s1031" type="#_x0000_t202" style="position:absolute;margin-left:-1.55pt;margin-top:85.25pt;width:110.55pt;height:27.9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" strokecolor="#7f7f7f [1612]" strokeweight="1pt">
                      <v:stroke dashstyle="1 1"/>
                      <v:shadow color="#243f60" offset="1pt"/>
                      <v:textbox>
                        <w:txbxContent>
                          <w:p w14:paraId="51635B20" w14:textId="36433A37" w:rsidR="002A1AF4" w:rsidRDefault="00D52CC0" w:rsidP="00C96E86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SMGC</w:t>
                            </w:r>
                            <w:r w:rsidR="00DD3D5F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="002A1AF4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 xml:space="preserve">le </w:t>
                            </w:r>
                            <w:r w:rsidR="002E4DCB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p</w:t>
                            </w:r>
                            <w:r w:rsidR="002A1AF4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réfet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/>
                <w:b/>
                <w:bCs/>
                <w:noProof/>
                <w:color w:val="FFFFFF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5BBC4AA6" wp14:editId="6DB06373">
                      <wp:simplePos x="0" y="0"/>
                      <wp:positionH relativeFrom="column">
                        <wp:posOffset>-20955</wp:posOffset>
                      </wp:positionH>
                      <wp:positionV relativeFrom="paragraph">
                        <wp:posOffset>2451100</wp:posOffset>
                      </wp:positionV>
                      <wp:extent cx="1403985" cy="363855"/>
                      <wp:effectExtent l="0" t="0" r="24765" b="17145"/>
                      <wp:wrapNone/>
                      <wp:docPr id="46" name="Text Box 2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985" cy="363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243F6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1215BC97" w14:textId="12BB12EB" w:rsidR="00CC0E15" w:rsidRDefault="00D52CC0" w:rsidP="00CC0E15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SMGC</w:t>
                                  </w:r>
                                  <w:r w:rsidR="00DD3D5F"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 xml:space="preserve">, </w:t>
                                  </w:r>
                                  <w:r w:rsidR="002E4DCB"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p</w:t>
                                  </w:r>
                                  <w:r w:rsidR="00493948"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réfecture, ARS</w:t>
                                  </w:r>
                                </w:p>
                                <w:p w14:paraId="66F0A8F2" w14:textId="77777777" w:rsidR="00CC0E15" w:rsidRDefault="00CC0E15" w:rsidP="00CC0E15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BBC4AA6" id="Text Box 270" o:spid="_x0000_s1032" type="#_x0000_t202" style="position:absolute;margin-left:-1.65pt;margin-top:193pt;width:110.55pt;height:28.6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" strokecolor="#7f7f7f [1612]" strokeweight="1pt">
                      <v:stroke dashstyle="1 1"/>
                      <v:shadow color="#243f60" offset="1pt"/>
                      <v:textbox>
                        <w:txbxContent>
                          <w:p w14:paraId="1215BC97" w14:textId="12BB12EB" w:rsidR="00CC0E15" w:rsidRDefault="00D52CC0" w:rsidP="00CC0E15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SMGC</w:t>
                            </w:r>
                            <w:r w:rsidR="00DD3D5F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="002E4DCB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p</w:t>
                            </w:r>
                            <w:r w:rsidR="00493948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réfecture, ARS</w:t>
                            </w:r>
                          </w:p>
                          <w:p w14:paraId="66F0A8F2" w14:textId="77777777" w:rsidR="00CC0E15" w:rsidRDefault="00CC0E15" w:rsidP="00CC0E15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659" w:type="dxa"/>
          </w:tcPr>
          <w:p w14:paraId="27FCC981" w14:textId="426F4255" w:rsidR="00643915" w:rsidRPr="000C39DB" w:rsidRDefault="00880B38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  <w:r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39808" behindDoc="0" locked="0" layoutInCell="1" allowOverlap="1" wp14:anchorId="603AF6E5" wp14:editId="70CD8BF7">
                      <wp:simplePos x="0" y="0"/>
                      <wp:positionH relativeFrom="column">
                        <wp:posOffset>-30480</wp:posOffset>
                      </wp:positionH>
                      <wp:positionV relativeFrom="paragraph">
                        <wp:posOffset>73025</wp:posOffset>
                      </wp:positionV>
                      <wp:extent cx="3519170" cy="371475"/>
                      <wp:effectExtent l="0" t="0" r="24130" b="28575"/>
                      <wp:wrapNone/>
                      <wp:docPr id="42" name="Text Box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519170" cy="3714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243F6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56FE3E8A" w14:textId="78D5A1B4" w:rsidR="00EE6E59" w:rsidRDefault="00EE6E59" w:rsidP="003D0E6B">
                                  <w:pPr>
                                    <w:spacing w:after="0" w:line="240" w:lineRule="auto"/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BC60BA"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0</w:t>
                                  </w:r>
                                  <w:r w:rsidR="005527B1">
                                    <w:rPr>
                                      <w:rFonts w:asciiTheme="minorHAnsi" w:hAnsiTheme="minorHAnsi" w:cstheme="minorHAnsi"/>
                                      <w:b/>
                                      <w:sz w:val="20"/>
                                      <w:szCs w:val="20"/>
                                    </w:rPr>
                                    <w:t xml:space="preserve">- </w:t>
                                  </w:r>
                                  <w:r w:rsidR="00E47DD9"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DEFAILLANCE DU TRAITEMENT</w:t>
                                  </w:r>
                                </w:p>
                                <w:p w14:paraId="1B9AD19D" w14:textId="02F52307" w:rsidR="005527B1" w:rsidRPr="005527B1" w:rsidRDefault="00E47DD9" w:rsidP="003D0E6B">
                                  <w:pPr>
                                    <w:spacing w:after="0" w:line="240" w:lineRule="auto"/>
                                    <w:rPr>
                                      <w:rFonts w:asciiTheme="minorHAnsi" w:hAnsiTheme="minorHAnsi" w:cstheme="minorHAnsi"/>
                                      <w:bCs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bCs/>
                                      <w:sz w:val="16"/>
                                      <w:szCs w:val="16"/>
                                    </w:rPr>
                                    <w:t>Manque de réactif, défaillance électromécanique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03AF6E5" id="Text Box 23" o:spid="_x0000_s1033" type="#_x0000_t202" style="position:absolute;margin-left:-2.4pt;margin-top:5.75pt;width:277.1pt;height:29.25pt;z-index: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" strokecolor="#7f7f7f [1612]" strokeweight="1pt">
                      <v:stroke dashstyle="1 1"/>
                      <v:shadow color="#243f60" offset="1pt"/>
                      <v:textbox>
                        <w:txbxContent>
                          <w:p w14:paraId="56FE3E8A" w14:textId="78D5A1B4" w:rsidR="00EE6E59" w:rsidRDefault="00EE6E59" w:rsidP="003D0E6B">
                            <w:pPr>
                              <w:spacing w:after="0" w:line="240" w:lineRule="auto"/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</w:pPr>
                            <w:r w:rsidRPr="00BC60BA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0</w:t>
                            </w:r>
                            <w:r w:rsidR="005527B1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 xml:space="preserve">- </w:t>
                            </w:r>
                            <w:r w:rsidR="00E47DD9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DEFAILLANCE DU TRAITEMENT</w:t>
                            </w:r>
                          </w:p>
                          <w:p w14:paraId="1B9AD19D" w14:textId="02F52307" w:rsidR="005527B1" w:rsidRPr="005527B1" w:rsidRDefault="00E47DD9" w:rsidP="003D0E6B">
                            <w:pPr>
                              <w:spacing w:after="0" w:line="240" w:lineRule="auto"/>
                              <w:rPr>
                                <w:rFonts w:asciiTheme="minorHAnsi" w:hAnsiTheme="minorHAnsi" w:cstheme="minorHAnsi"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Cs/>
                                <w:sz w:val="16"/>
                                <w:szCs w:val="16"/>
                              </w:rPr>
                              <w:t>Manque de réactif, défaillance électromécanique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27CB1FC6" w14:textId="0CFA26B1" w:rsidR="001B7D74" w:rsidRPr="000C39DB" w:rsidRDefault="001B7D74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</w:p>
          <w:p w14:paraId="368EB477" w14:textId="1166CA18" w:rsidR="00181E37" w:rsidRPr="000C39DB" w:rsidRDefault="005E2076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  <w:r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36735" behindDoc="0" locked="0" layoutInCell="1" allowOverlap="1" wp14:anchorId="1D966EF8" wp14:editId="4DF595B5">
                      <wp:simplePos x="0" y="0"/>
                      <wp:positionH relativeFrom="column">
                        <wp:posOffset>2160270</wp:posOffset>
                      </wp:positionH>
                      <wp:positionV relativeFrom="paragraph">
                        <wp:posOffset>161290</wp:posOffset>
                      </wp:positionV>
                      <wp:extent cx="400050" cy="342900"/>
                      <wp:effectExtent l="0" t="0" r="57150" b="57150"/>
                      <wp:wrapNone/>
                      <wp:docPr id="39" name="AutoShape 2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00050" cy="3429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5AE66DC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46" o:spid="_x0000_s1026" type="#_x0000_t32" style="position:absolute;margin-left:170.1pt;margin-top:12.7pt;width:31.5pt;height:27pt;z-index:25163673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">
                      <v:stroke endarrow="block"/>
                    </v:shape>
                  </w:pict>
                </mc:Fallback>
              </mc:AlternateContent>
            </w:r>
            <w:r w:rsidR="005D27AF"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D966EF8" wp14:editId="207D24D7">
                      <wp:simplePos x="0" y="0"/>
                      <wp:positionH relativeFrom="column">
                        <wp:posOffset>1080770</wp:posOffset>
                      </wp:positionH>
                      <wp:positionV relativeFrom="paragraph">
                        <wp:posOffset>160655</wp:posOffset>
                      </wp:positionV>
                      <wp:extent cx="172085" cy="216000"/>
                      <wp:effectExtent l="38100" t="0" r="18415" b="50800"/>
                      <wp:wrapNone/>
                      <wp:docPr id="38" name="AutoShape 2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72085" cy="2160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DDC36D5" id="AutoShape 227" o:spid="_x0000_s1026" type="#_x0000_t32" style="position:absolute;margin-left:85.1pt;margin-top:12.65pt;width:13.55pt;height:17pt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">
                      <v:stroke endarrow="block"/>
                    </v:shape>
                  </w:pict>
                </mc:Fallback>
              </mc:AlternateContent>
            </w:r>
          </w:p>
          <w:p w14:paraId="1BAE024A" w14:textId="460F72FA" w:rsidR="001B7D74" w:rsidRPr="000C39DB" w:rsidRDefault="001B7D74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</w:p>
          <w:p w14:paraId="7D9A882D" w14:textId="6BF50C3A" w:rsidR="001B7D74" w:rsidRPr="000C39DB" w:rsidRDefault="005D27AF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  <w:r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68FC4498" wp14:editId="3288818E">
                      <wp:simplePos x="0" y="0"/>
                      <wp:positionH relativeFrom="column">
                        <wp:posOffset>-30480</wp:posOffset>
                      </wp:positionH>
                      <wp:positionV relativeFrom="paragraph">
                        <wp:posOffset>138430</wp:posOffset>
                      </wp:positionV>
                      <wp:extent cx="1628775" cy="558800"/>
                      <wp:effectExtent l="0" t="0" r="28575" b="12700"/>
                      <wp:wrapNone/>
                      <wp:docPr id="31" name="Text Box 2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28775" cy="558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243F6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4E6906E5" w14:textId="00CF969C" w:rsidR="00FE5880" w:rsidRDefault="005D27AF" w:rsidP="008D0B8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1</w:t>
                                  </w:r>
                                  <w:r w:rsidR="005527B1">
                                    <w:rPr>
                                      <w:rFonts w:asciiTheme="minorHAnsi" w:hAnsiTheme="minorHAnsi" w:cstheme="minorHAnsi"/>
                                      <w:b/>
                                      <w:sz w:val="20"/>
                                      <w:szCs w:val="20"/>
                                    </w:rPr>
                                    <w:t xml:space="preserve">- </w:t>
                                  </w: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 xml:space="preserve">EXISTENCE D’UN AUTRE MOYEN D’ALIMENTATION </w:t>
                                  </w:r>
                                </w:p>
                                <w:p w14:paraId="196381C7" w14:textId="31FCB763" w:rsidR="005D27AF" w:rsidRPr="00BC60BA" w:rsidRDefault="005D27AF" w:rsidP="005D27AF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bCs/>
                                      <w:sz w:val="16"/>
                                      <w:szCs w:val="16"/>
                                    </w:rPr>
                                    <w:t>(autre ressource, interconnexions)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8FC4498" id="Text Box 248" o:spid="_x0000_s1034" type="#_x0000_t202" style="position:absolute;margin-left:-2.4pt;margin-top:10.9pt;width:128.25pt;height:44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" strokecolor="#7f7f7f [1612]" strokeweight="1pt">
                      <v:stroke dashstyle="1 1"/>
                      <v:shadow color="#243f60" offset="1pt"/>
                      <v:textbox>
                        <w:txbxContent>
                          <w:p w14:paraId="4E6906E5" w14:textId="00CF969C" w:rsidR="00FE5880" w:rsidRDefault="005D27AF" w:rsidP="008D0B81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1</w:t>
                            </w:r>
                            <w:r w:rsidR="005527B1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 xml:space="preserve">- 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 xml:space="preserve">EXISTENCE D’UN AUTRE MOYEN D’ALIMENTATION </w:t>
                            </w:r>
                          </w:p>
                          <w:p w14:paraId="196381C7" w14:textId="31FCB763" w:rsidR="005D27AF" w:rsidRPr="00BC60BA" w:rsidRDefault="005D27AF" w:rsidP="005D27AF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Cs/>
                                <w:sz w:val="16"/>
                                <w:szCs w:val="16"/>
                              </w:rPr>
                              <w:t>(autre ressource, interconnexions)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2C672880" w14:textId="32E30A20" w:rsidR="001B7D74" w:rsidRPr="000C39DB" w:rsidRDefault="005D27AF" w:rsidP="00181E37">
            <w:pPr>
              <w:spacing w:after="0" w:line="240" w:lineRule="auto"/>
              <w:ind w:left="34"/>
              <w:rPr>
                <w:rFonts w:ascii="Times New Roman" w:hAnsi="Times New Roman"/>
                <w:color w:val="FFFFFF"/>
              </w:rPr>
            </w:pPr>
            <w:r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27894F1C" wp14:editId="34D2F0CE">
                      <wp:simplePos x="0" y="0"/>
                      <wp:positionH relativeFrom="column">
                        <wp:posOffset>1836420</wp:posOffset>
                      </wp:positionH>
                      <wp:positionV relativeFrom="paragraph">
                        <wp:posOffset>127000</wp:posOffset>
                      </wp:positionV>
                      <wp:extent cx="1657350" cy="266700"/>
                      <wp:effectExtent l="0" t="0" r="19050" b="19050"/>
                      <wp:wrapNone/>
                      <wp:docPr id="1" name="Text Box 2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57350" cy="266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243F6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56C1AB5F" w14:textId="1DD2B0A8" w:rsidR="005D27AF" w:rsidRPr="00BC60BA" w:rsidRDefault="005D27AF" w:rsidP="005D27AF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1</w:t>
                                  </w: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sz w:val="20"/>
                                      <w:szCs w:val="20"/>
                                    </w:rPr>
                                    <w:t xml:space="preserve">- </w:t>
                                  </w: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IDENTIFIER LA DEFAILLANCE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7894F1C" id="_x0000_s1035" type="#_x0000_t202" style="position:absolute;left:0;text-align:left;margin-left:144.6pt;margin-top:10pt;width:130.5pt;height:21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" strokecolor="#7f7f7f [1612]" strokeweight="1pt">
                      <v:stroke dashstyle="1 1"/>
                      <v:shadow color="#243f60" offset="1pt"/>
                      <v:textbox>
                        <w:txbxContent>
                          <w:p w14:paraId="56C1AB5F" w14:textId="1DD2B0A8" w:rsidR="005D27AF" w:rsidRPr="00BC60BA" w:rsidRDefault="005D27AF" w:rsidP="005D27AF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1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 xml:space="preserve">- 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IDENTIFIER LA DEFAILLANCE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0C897D9C" w14:textId="14A00EAA" w:rsidR="001B7D74" w:rsidRPr="000C39DB" w:rsidRDefault="001B7D74" w:rsidP="00181E37">
            <w:pPr>
              <w:spacing w:after="0" w:line="240" w:lineRule="auto"/>
              <w:ind w:left="34"/>
              <w:rPr>
                <w:rFonts w:ascii="Times New Roman" w:hAnsi="Times New Roman"/>
                <w:color w:val="FFFFFF"/>
              </w:rPr>
            </w:pPr>
          </w:p>
          <w:p w14:paraId="11A48B9D" w14:textId="1DB6AA02" w:rsidR="001B7D74" w:rsidRPr="000C39DB" w:rsidRDefault="005D27AF" w:rsidP="00181E37">
            <w:pPr>
              <w:spacing w:after="0" w:line="240" w:lineRule="auto"/>
              <w:ind w:left="34"/>
              <w:rPr>
                <w:rFonts w:ascii="Times New Roman" w:hAnsi="Times New Roman"/>
                <w:color w:val="FFFFFF"/>
              </w:rPr>
            </w:pPr>
            <w:r w:rsidRPr="005D27AF">
              <w:rPr>
                <w:rFonts w:ascii="Times New Roman" w:hAnsi="Times New Roman"/>
                <w:noProof/>
                <w:color w:val="FFFFFF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17EC4E7C" wp14:editId="163F6E8E">
                      <wp:simplePos x="0" y="0"/>
                      <wp:positionH relativeFrom="column">
                        <wp:posOffset>2988945</wp:posOffset>
                      </wp:positionH>
                      <wp:positionV relativeFrom="paragraph">
                        <wp:posOffset>156845</wp:posOffset>
                      </wp:positionV>
                      <wp:extent cx="635" cy="396000"/>
                      <wp:effectExtent l="76200" t="0" r="75565" b="61595"/>
                      <wp:wrapNone/>
                      <wp:docPr id="15" name="AutoShape 2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3960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0F80FD3" id="AutoShape 261" o:spid="_x0000_s1026" type="#_x0000_t32" style="position:absolute;margin-left:235.35pt;margin-top:12.35pt;width:.05pt;height:31.2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">
                      <v:stroke endarrow="block"/>
                    </v:shape>
                  </w:pict>
                </mc:Fallback>
              </mc:AlternateContent>
            </w:r>
            <w:r w:rsidRPr="005D27AF">
              <w:rPr>
                <w:rFonts w:ascii="Times New Roman" w:hAnsi="Times New Roman"/>
                <w:noProof/>
                <w:color w:val="FFFFFF"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210F5D9F" wp14:editId="6CF49CDC">
                      <wp:simplePos x="0" y="0"/>
                      <wp:positionH relativeFrom="column">
                        <wp:posOffset>2084705</wp:posOffset>
                      </wp:positionH>
                      <wp:positionV relativeFrom="paragraph">
                        <wp:posOffset>109220</wp:posOffset>
                      </wp:positionV>
                      <wp:extent cx="635" cy="287655"/>
                      <wp:effectExtent l="76200" t="0" r="75565" b="55245"/>
                      <wp:wrapNone/>
                      <wp:docPr id="4" name="AutoShape 2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28765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B91B847" id="AutoShape 260" o:spid="_x0000_s1026" type="#_x0000_t32" style="position:absolute;margin-left:164.15pt;margin-top:8.6pt;width:.05pt;height:22.6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">
                      <v:stroke endarrow="block"/>
                    </v:shape>
                  </w:pict>
                </mc:Fallback>
              </mc:AlternateContent>
            </w:r>
          </w:p>
          <w:p w14:paraId="708CB384" w14:textId="75775EC3" w:rsidR="001B7D74" w:rsidRPr="000C39DB" w:rsidRDefault="00605207" w:rsidP="00181E37">
            <w:pPr>
              <w:spacing w:after="0" w:line="240" w:lineRule="auto"/>
              <w:ind w:left="34"/>
              <w:rPr>
                <w:rFonts w:ascii="Times New Roman" w:hAnsi="Times New Roman"/>
                <w:color w:val="FFFFFF"/>
              </w:rPr>
            </w:pPr>
            <w:r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78F7B035" wp14:editId="596767EE">
                      <wp:simplePos x="0" y="0"/>
                      <wp:positionH relativeFrom="column">
                        <wp:posOffset>270510</wp:posOffset>
                      </wp:positionH>
                      <wp:positionV relativeFrom="paragraph">
                        <wp:posOffset>88265</wp:posOffset>
                      </wp:positionV>
                      <wp:extent cx="635" cy="359410"/>
                      <wp:effectExtent l="76200" t="0" r="75565" b="59690"/>
                      <wp:wrapNone/>
                      <wp:docPr id="17" name="AutoShape 2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35941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FAEDF98" id="AutoShape 260" o:spid="_x0000_s1026" type="#_x0000_t32" style="position:absolute;margin-left:21.3pt;margin-top:6.95pt;width:.05pt;height:28.3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">
                      <v:stroke endarrow="block"/>
                    </v:shape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78F7B035" wp14:editId="6861729E">
                      <wp:simplePos x="0" y="0"/>
                      <wp:positionH relativeFrom="column">
                        <wp:posOffset>1250950</wp:posOffset>
                      </wp:positionH>
                      <wp:positionV relativeFrom="paragraph">
                        <wp:posOffset>88265</wp:posOffset>
                      </wp:positionV>
                      <wp:extent cx="635" cy="396000"/>
                      <wp:effectExtent l="76200" t="0" r="75565" b="61595"/>
                      <wp:wrapNone/>
                      <wp:docPr id="18" name="AutoShape 2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3960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4766DBF" id="AutoShape 261" o:spid="_x0000_s1026" type="#_x0000_t32" style="position:absolute;margin-left:98.5pt;margin-top:6.95pt;width:.05pt;height:31.2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">
                      <v:stroke endarrow="block"/>
                    </v:shape>
                  </w:pict>
                </mc:Fallback>
              </mc:AlternateContent>
            </w:r>
          </w:p>
          <w:p w14:paraId="60CFB29B" w14:textId="58BF02A9" w:rsidR="001B7D74" w:rsidRPr="000C39DB" w:rsidRDefault="005D27AF" w:rsidP="00181E37">
            <w:pPr>
              <w:spacing w:after="0" w:line="240" w:lineRule="auto"/>
              <w:ind w:left="34"/>
              <w:rPr>
                <w:rFonts w:ascii="Times New Roman" w:hAnsi="Times New Roman"/>
                <w:color w:val="FFFFFF"/>
              </w:rPr>
            </w:pPr>
            <w:r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1FEB367F" wp14:editId="0353F124">
                      <wp:simplePos x="0" y="0"/>
                      <wp:positionH relativeFrom="column">
                        <wp:posOffset>1588770</wp:posOffset>
                      </wp:positionH>
                      <wp:positionV relativeFrom="paragraph">
                        <wp:posOffset>132080</wp:posOffset>
                      </wp:positionV>
                      <wp:extent cx="942975" cy="666750"/>
                      <wp:effectExtent l="0" t="0" r="28575" b="19050"/>
                      <wp:wrapNone/>
                      <wp:docPr id="11" name="Text Box 2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42975" cy="6667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010A3A5" w14:textId="0178386E" w:rsidR="004047BE" w:rsidRPr="00482D6A" w:rsidRDefault="00605207" w:rsidP="00482D6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2</w:t>
                                  </w:r>
                                  <w:r w:rsidR="004047BE" w:rsidRPr="00482D6A"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 xml:space="preserve">- </w:t>
                                  </w:r>
                                  <w:r w:rsidR="006D2AE1"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MISE EN PLACE D’UN SYSTME DE SUBSTITUTION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FEB367F" id="Text Box 256" o:spid="_x0000_s1036" type="#_x0000_t202" style="position:absolute;left:0;text-align:left;margin-left:125.1pt;margin-top:10.4pt;width:74.25pt;height:52.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" strokecolor="#7f7f7f [1612]" strokeweight="1pt">
                      <v:stroke dashstyle="1 1"/>
                      <v:textbox>
                        <w:txbxContent>
                          <w:p w14:paraId="2010A3A5" w14:textId="0178386E" w:rsidR="004047BE" w:rsidRPr="00482D6A" w:rsidRDefault="00605207" w:rsidP="00482D6A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2</w:t>
                            </w:r>
                            <w:r w:rsidR="004047BE" w:rsidRPr="00482D6A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 xml:space="preserve">- </w:t>
                            </w:r>
                            <w:r w:rsidR="006D2AE1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MISE EN PLACE D’UN SYSTME DE SUBSTITUTION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1B03D4A1" w14:textId="27B7064F" w:rsidR="0091279D" w:rsidRPr="000C39DB" w:rsidRDefault="005D27AF" w:rsidP="00181E37">
            <w:pPr>
              <w:spacing w:after="0" w:line="240" w:lineRule="auto"/>
              <w:ind w:left="34"/>
              <w:rPr>
                <w:rFonts w:ascii="Times New Roman" w:hAnsi="Times New Roman"/>
                <w:color w:val="FFFFFF"/>
              </w:rPr>
            </w:pPr>
            <w:r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25D01F04" wp14:editId="4656AE52">
                      <wp:simplePos x="0" y="0"/>
                      <wp:positionH relativeFrom="column">
                        <wp:posOffset>2588895</wp:posOffset>
                      </wp:positionH>
                      <wp:positionV relativeFrom="paragraph">
                        <wp:posOffset>104775</wp:posOffset>
                      </wp:positionV>
                      <wp:extent cx="895350" cy="361950"/>
                      <wp:effectExtent l="0" t="0" r="19050" b="19050"/>
                      <wp:wrapNone/>
                      <wp:docPr id="16" name="Text Box 2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95350" cy="3619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2CA4037" w14:textId="01E76DD8" w:rsidR="005D27AF" w:rsidRPr="00482D6A" w:rsidRDefault="00605207" w:rsidP="005D27AF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2</w:t>
                                  </w:r>
                                  <w:r w:rsidR="005D27AF" w:rsidRPr="00482D6A"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 xml:space="preserve">- </w:t>
                                  </w:r>
                                  <w:r w:rsidR="005D27AF"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REPARER LA DEFAILLANCE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5D01F04" id="_x0000_s1037" type="#_x0000_t202" style="position:absolute;left:0;text-align:left;margin-left:203.85pt;margin-top:8.25pt;width:70.5pt;height:28.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" strokecolor="#7f7f7f [1612]" strokeweight="1pt">
                      <v:stroke dashstyle="1 1"/>
                      <v:textbox>
                        <w:txbxContent>
                          <w:p w14:paraId="52CA4037" w14:textId="01E76DD8" w:rsidR="005D27AF" w:rsidRPr="00482D6A" w:rsidRDefault="00605207" w:rsidP="005D27AF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2</w:t>
                            </w:r>
                            <w:r w:rsidR="005D27AF" w:rsidRPr="00482D6A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 xml:space="preserve">- </w:t>
                            </w:r>
                            <w:r w:rsidR="005D27AF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REPARER LA DEFAILLANCE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7D00E2AD" w14:textId="1F38754C" w:rsidR="00181E37" w:rsidRPr="000C39DB" w:rsidRDefault="00605207" w:rsidP="00CA74BF">
            <w:pPr>
              <w:tabs>
                <w:tab w:val="left" w:pos="3436"/>
              </w:tabs>
              <w:spacing w:after="0" w:line="240" w:lineRule="auto"/>
              <w:ind w:left="34"/>
              <w:rPr>
                <w:rFonts w:ascii="Times New Roman" w:hAnsi="Times New Roman"/>
                <w:color w:val="FFFFFF"/>
              </w:rPr>
            </w:pPr>
            <w:r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4E326B97" wp14:editId="1C563EAC">
                      <wp:simplePos x="0" y="0"/>
                      <wp:positionH relativeFrom="column">
                        <wp:posOffset>1248410</wp:posOffset>
                      </wp:positionH>
                      <wp:positionV relativeFrom="paragraph">
                        <wp:posOffset>327025</wp:posOffset>
                      </wp:positionV>
                      <wp:extent cx="635" cy="899795"/>
                      <wp:effectExtent l="76200" t="0" r="75565" b="52705"/>
                      <wp:wrapNone/>
                      <wp:docPr id="25" name="AutoShape 2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89979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C46C3DB" id="AutoShape 259" o:spid="_x0000_s1026" type="#_x0000_t32" style="position:absolute;margin-left:98.3pt;margin-top:25.75pt;width:.05pt;height:70.8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">
                      <v:stroke endarrow="block"/>
                    </v:shape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39B38C81" wp14:editId="64C6090E">
                      <wp:simplePos x="0" y="0"/>
                      <wp:positionH relativeFrom="column">
                        <wp:posOffset>1008380</wp:posOffset>
                      </wp:positionH>
                      <wp:positionV relativeFrom="paragraph">
                        <wp:posOffset>37465</wp:posOffset>
                      </wp:positionV>
                      <wp:extent cx="457200" cy="238125"/>
                      <wp:effectExtent l="0" t="0" r="19050" b="28575"/>
                      <wp:wrapNone/>
                      <wp:docPr id="55" name="Text Box 2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2381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C9B1694" w14:textId="16A9D5E4" w:rsidR="00DB7728" w:rsidRPr="00BC60BA" w:rsidRDefault="00605207" w:rsidP="00DB7728">
                                  <w:pPr>
                                    <w:jc w:val="center"/>
                                    <w:rPr>
                                      <w:rFonts w:asciiTheme="minorHAnsi" w:hAnsiTheme="minorHAnsi" w:cstheme="minorHAnsi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sz w:val="16"/>
                                      <w:szCs w:val="16"/>
                                    </w:rPr>
                                    <w:t>Oui</w:t>
                                  </w:r>
                                </w:p>
                                <w:p w14:paraId="54BDF951" w14:textId="77777777" w:rsidR="00DB7728" w:rsidRPr="00BC60BA" w:rsidRDefault="00DB7728" w:rsidP="00DB7728">
                                  <w:pPr>
                                    <w:rPr>
                                      <w:rFonts w:asciiTheme="minorHAnsi" w:hAnsiTheme="minorHAnsi" w:cstheme="minorHAnsi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9B38C81" id="Text Box 208" o:spid="_x0000_s1038" type="#_x0000_t202" style="position:absolute;left:0;text-align:left;margin-left:79.4pt;margin-top:2.95pt;width:36pt;height:18.7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" strokecolor="#7f7f7f [1612]">
                      <v:stroke dashstyle="1 1"/>
                      <v:textbox>
                        <w:txbxContent>
                          <w:p w14:paraId="2C9B1694" w14:textId="16A9D5E4" w:rsidR="00DB7728" w:rsidRPr="00BC60BA" w:rsidRDefault="00605207" w:rsidP="00DB7728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16"/>
                                <w:szCs w:val="16"/>
                              </w:rPr>
                              <w:t>Oui</w:t>
                            </w:r>
                          </w:p>
                          <w:p w14:paraId="54BDF951" w14:textId="77777777" w:rsidR="00DB7728" w:rsidRPr="00BC60BA" w:rsidRDefault="00DB7728" w:rsidP="00DB7728">
                            <w:pPr>
                              <w:rPr>
                                <w:rFonts w:asciiTheme="minorHAnsi" w:hAnsiTheme="minorHAnsi" w:cstheme="minorHAnsi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131DDC91" wp14:editId="72C40378">
                      <wp:simplePos x="0" y="0"/>
                      <wp:positionH relativeFrom="column">
                        <wp:posOffset>41910</wp:posOffset>
                      </wp:positionH>
                      <wp:positionV relativeFrom="paragraph">
                        <wp:posOffset>24130</wp:posOffset>
                      </wp:positionV>
                      <wp:extent cx="457200" cy="238125"/>
                      <wp:effectExtent l="0" t="0" r="19050" b="28575"/>
                      <wp:wrapNone/>
                      <wp:docPr id="54" name="Text Box 2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2381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341014E" w14:textId="000F0BE7" w:rsidR="00DB7728" w:rsidRPr="00BC60BA" w:rsidRDefault="00605207" w:rsidP="00605207">
                                  <w:pPr>
                                    <w:jc w:val="center"/>
                                    <w:rPr>
                                      <w:rFonts w:asciiTheme="minorHAnsi" w:hAnsiTheme="minorHAnsi" w:cstheme="minorHAnsi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sz w:val="16"/>
                                      <w:szCs w:val="16"/>
                                    </w:rPr>
                                    <w:t>Non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31DDC91" id="_x0000_s1039" type="#_x0000_t202" style="position:absolute;left:0;text-align:left;margin-left:3.3pt;margin-top:1.9pt;width:36pt;height:18.7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" strokecolor="#7f7f7f [1612]">
                      <v:stroke dashstyle="1 1"/>
                      <v:textbox>
                        <w:txbxContent>
                          <w:p w14:paraId="3341014E" w14:textId="000F0BE7" w:rsidR="00DB7728" w:rsidRPr="00BC60BA" w:rsidRDefault="00605207" w:rsidP="00605207">
                            <w:pPr>
                              <w:jc w:val="center"/>
                              <w:rPr>
                                <w:rFonts w:asciiTheme="minorHAnsi" w:hAnsiTheme="minorHAnsi" w:cstheme="minorHAnsi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16"/>
                                <w:szCs w:val="16"/>
                              </w:rPr>
                              <w:t>Non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78F7B035" wp14:editId="4C2CEE6F">
                      <wp:simplePos x="0" y="0"/>
                      <wp:positionH relativeFrom="column">
                        <wp:posOffset>259080</wp:posOffset>
                      </wp:positionH>
                      <wp:positionV relativeFrom="paragraph">
                        <wp:posOffset>289560</wp:posOffset>
                      </wp:positionV>
                      <wp:extent cx="635" cy="935990"/>
                      <wp:effectExtent l="76200" t="0" r="75565" b="54610"/>
                      <wp:wrapNone/>
                      <wp:docPr id="13" name="AutoShape 2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9359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989CF0A" id="AutoShape 259" o:spid="_x0000_s1026" type="#_x0000_t32" style="position:absolute;margin-left:20.4pt;margin-top:22.8pt;width:.05pt;height:73.7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">
                      <v:stroke endarrow="block"/>
                    </v:shape>
                  </w:pict>
                </mc:Fallback>
              </mc:AlternateContent>
            </w:r>
          </w:p>
          <w:p w14:paraId="2604FDE9" w14:textId="3E8386B1" w:rsidR="001B7D74" w:rsidRPr="000C39DB" w:rsidRDefault="001B7D74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</w:p>
          <w:p w14:paraId="288D9F40" w14:textId="23DCAFAB" w:rsidR="001B7D74" w:rsidRPr="000C39DB" w:rsidRDefault="00605207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  <w:r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49176577" wp14:editId="01FCE13C">
                      <wp:simplePos x="0" y="0"/>
                      <wp:positionH relativeFrom="column">
                        <wp:posOffset>2991485</wp:posOffset>
                      </wp:positionH>
                      <wp:positionV relativeFrom="paragraph">
                        <wp:posOffset>9525</wp:posOffset>
                      </wp:positionV>
                      <wp:extent cx="0" cy="864000"/>
                      <wp:effectExtent l="76200" t="0" r="57150" b="50800"/>
                      <wp:wrapNone/>
                      <wp:docPr id="33" name="AutoShape 2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8640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DD16F25" id="AutoShape 250" o:spid="_x0000_s1026" type="#_x0000_t32" style="position:absolute;margin-left:235.55pt;margin-top:.75pt;width:0;height:68.0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">
                      <v:stroke endarrow="block"/>
                    </v:shape>
                  </w:pict>
                </mc:Fallback>
              </mc:AlternateContent>
            </w:r>
          </w:p>
          <w:p w14:paraId="5C23184A" w14:textId="6E282B14" w:rsidR="001B7D74" w:rsidRPr="000C39DB" w:rsidRDefault="00605207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  <w:r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5AB0C340" wp14:editId="435D1DC5">
                      <wp:simplePos x="0" y="0"/>
                      <wp:positionH relativeFrom="column">
                        <wp:posOffset>2036445</wp:posOffset>
                      </wp:positionH>
                      <wp:positionV relativeFrom="paragraph">
                        <wp:posOffset>62230</wp:posOffset>
                      </wp:positionV>
                      <wp:extent cx="800100" cy="647700"/>
                      <wp:effectExtent l="0" t="0" r="57150" b="57150"/>
                      <wp:wrapNone/>
                      <wp:docPr id="24" name="AutoShape 2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0100" cy="6477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48402E3" id="AutoShape 250" o:spid="_x0000_s1026" type="#_x0000_t32" style="position:absolute;margin-left:160.35pt;margin-top:4.9pt;width:63pt;height:51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">
                      <v:stroke endarrow="block"/>
                    </v:shape>
                  </w:pict>
                </mc:Fallback>
              </mc:AlternateContent>
            </w:r>
          </w:p>
          <w:p w14:paraId="4967B802" w14:textId="00D91734" w:rsidR="001B7D74" w:rsidRPr="000C39DB" w:rsidRDefault="001B7D74" w:rsidP="00580C17">
            <w:pPr>
              <w:tabs>
                <w:tab w:val="left" w:pos="4505"/>
              </w:tabs>
              <w:spacing w:after="0" w:line="240" w:lineRule="auto"/>
              <w:rPr>
                <w:rFonts w:ascii="Times New Roman" w:hAnsi="Times New Roman"/>
                <w:color w:val="FFFFFF"/>
              </w:rPr>
            </w:pPr>
          </w:p>
          <w:p w14:paraId="2B0AF87F" w14:textId="50F7BC0E" w:rsidR="001B7D74" w:rsidRPr="000C39DB" w:rsidRDefault="001B7D74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</w:p>
          <w:p w14:paraId="5EEBFCD2" w14:textId="73B539E3" w:rsidR="001B7D74" w:rsidRPr="000C39DB" w:rsidRDefault="001B7D74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</w:p>
          <w:p w14:paraId="1E4EF895" w14:textId="7F4B9F65" w:rsidR="001B7D74" w:rsidRPr="000C39DB" w:rsidRDefault="00605207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  <w:r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49024" behindDoc="0" locked="0" layoutInCell="1" allowOverlap="1" wp14:anchorId="219C538F" wp14:editId="45FA6396">
                      <wp:simplePos x="0" y="0"/>
                      <wp:positionH relativeFrom="column">
                        <wp:posOffset>2197735</wp:posOffset>
                      </wp:positionH>
                      <wp:positionV relativeFrom="paragraph">
                        <wp:posOffset>122555</wp:posOffset>
                      </wp:positionV>
                      <wp:extent cx="1276350" cy="400050"/>
                      <wp:effectExtent l="0" t="0" r="19050" b="19050"/>
                      <wp:wrapNone/>
                      <wp:docPr id="26" name="Text Box 1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76350" cy="4000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243F6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0797AB1A" w14:textId="45FDBD63" w:rsidR="00EE6E59" w:rsidRPr="00BC60BA" w:rsidRDefault="00EE6E59" w:rsidP="00FE588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BC60BA"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3</w:t>
                                  </w:r>
                                  <w:r w:rsidR="005527B1">
                                    <w:rPr>
                                      <w:rFonts w:asciiTheme="minorHAnsi" w:hAnsiTheme="minorHAnsi" w:cstheme="minorHAnsi"/>
                                      <w:b/>
                                      <w:sz w:val="20"/>
                                      <w:szCs w:val="20"/>
                                    </w:rPr>
                                    <w:t xml:space="preserve">- </w:t>
                                  </w:r>
                                  <w:r w:rsidR="00FE5880"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ANALYSER LA QUALITE DE L’EAU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19C538F" id="Text Box 170" o:spid="_x0000_s1040" type="#_x0000_t202" style="position:absolute;margin-left:173.05pt;margin-top:9.65pt;width:100.5pt;height:31.5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" strokecolor="#7f7f7f [1612]" strokeweight="1pt">
                      <v:stroke dashstyle="1 1"/>
                      <v:shadow color="#243f60" offset="1pt"/>
                      <v:textbox>
                        <w:txbxContent>
                          <w:p w14:paraId="0797AB1A" w14:textId="45FDBD63" w:rsidR="00EE6E59" w:rsidRPr="00BC60BA" w:rsidRDefault="00EE6E59" w:rsidP="00FE5880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</w:pPr>
                            <w:r w:rsidRPr="00BC60BA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3</w:t>
                            </w:r>
                            <w:r w:rsidR="005527B1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 xml:space="preserve">- </w:t>
                            </w:r>
                            <w:r w:rsidR="00FE5880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ANALYSER LA QUALITE DE L’EAU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5BA08ED0" wp14:editId="248FCD0F">
                      <wp:simplePos x="0" y="0"/>
                      <wp:positionH relativeFrom="column">
                        <wp:posOffset>999490</wp:posOffset>
                      </wp:positionH>
                      <wp:positionV relativeFrom="paragraph">
                        <wp:posOffset>124460</wp:posOffset>
                      </wp:positionV>
                      <wp:extent cx="1085850" cy="503555"/>
                      <wp:effectExtent l="0" t="0" r="19050" b="10795"/>
                      <wp:wrapNone/>
                      <wp:docPr id="19" name="Text Box 1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85850" cy="503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632066C" w14:textId="5607D153" w:rsidR="005D27AF" w:rsidRPr="00482D6A" w:rsidRDefault="00605207" w:rsidP="005D27AF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3</w:t>
                                  </w:r>
                                  <w:r w:rsidR="005D27AF" w:rsidRPr="00482D6A"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 xml:space="preserve">- </w:t>
                                  </w:r>
                                  <w:r w:rsidR="005D27AF"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METTRE EN ŒUVRE LE MOYEN D’ALIMENTATION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BA08ED0" id="Text Box 191" o:spid="_x0000_s1041" type="#_x0000_t202" style="position:absolute;margin-left:78.7pt;margin-top:9.8pt;width:85.5pt;height:39.6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" strokecolor="#7f7f7f [1612]" strokeweight="1pt">
                      <v:stroke dashstyle="1 1"/>
                      <v:textbox>
                        <w:txbxContent>
                          <w:p w14:paraId="5632066C" w14:textId="5607D153" w:rsidR="005D27AF" w:rsidRPr="00482D6A" w:rsidRDefault="00605207" w:rsidP="005D27AF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3</w:t>
                            </w:r>
                            <w:r w:rsidR="005D27AF" w:rsidRPr="00482D6A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 xml:space="preserve">- </w:t>
                            </w:r>
                            <w:r w:rsidR="005D27AF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METTRE EN ŒUVRE LE MOYEN D’ALIMENTATION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1FEB367F" wp14:editId="465E7212">
                      <wp:simplePos x="0" y="0"/>
                      <wp:positionH relativeFrom="column">
                        <wp:posOffset>-64770</wp:posOffset>
                      </wp:positionH>
                      <wp:positionV relativeFrom="paragraph">
                        <wp:posOffset>113030</wp:posOffset>
                      </wp:positionV>
                      <wp:extent cx="990600" cy="503555"/>
                      <wp:effectExtent l="0" t="0" r="19050" b="10795"/>
                      <wp:wrapNone/>
                      <wp:docPr id="21" name="Text Box 1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90600" cy="503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5334B18" w14:textId="7474C245" w:rsidR="00EE6E59" w:rsidRPr="00482D6A" w:rsidRDefault="00605207" w:rsidP="00482D6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3</w:t>
                                  </w:r>
                                  <w:r w:rsidR="008D0B81" w:rsidRPr="00482D6A"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 xml:space="preserve">- </w:t>
                                  </w:r>
                                  <w:r w:rsidR="00FE5880" w:rsidRPr="00482D6A"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RESTRICTION DES USAGES DE L’EAU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FEB367F" id="_x0000_s1042" type="#_x0000_t202" style="position:absolute;margin-left:-5.1pt;margin-top:8.9pt;width:78pt;height:39.6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" strokecolor="#7f7f7f [1612]" strokeweight="1pt">
                      <v:stroke dashstyle="1 1"/>
                      <v:textbox>
                        <w:txbxContent>
                          <w:p w14:paraId="35334B18" w14:textId="7474C245" w:rsidR="00EE6E59" w:rsidRPr="00482D6A" w:rsidRDefault="00605207" w:rsidP="00482D6A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3</w:t>
                            </w:r>
                            <w:r w:rsidR="008D0B81" w:rsidRPr="00482D6A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 xml:space="preserve">- </w:t>
                            </w:r>
                            <w:r w:rsidR="00FE5880" w:rsidRPr="00482D6A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RESTRICTION DES USAGES DE L’EAU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6A31C02" w14:textId="16A2D17E" w:rsidR="001B7D74" w:rsidRPr="000C39DB" w:rsidRDefault="001B7D74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</w:p>
          <w:p w14:paraId="4A765530" w14:textId="6EA39A94" w:rsidR="00181E37" w:rsidRPr="000C39DB" w:rsidRDefault="00181E37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</w:p>
          <w:p w14:paraId="38AEF1D2" w14:textId="1E2DF3F0" w:rsidR="001B7D74" w:rsidRPr="000C39DB" w:rsidRDefault="00605207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  <w:r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30E07D5F" wp14:editId="1CEC6CBD">
                      <wp:simplePos x="0" y="0"/>
                      <wp:positionH relativeFrom="column">
                        <wp:posOffset>2933700</wp:posOffset>
                      </wp:positionH>
                      <wp:positionV relativeFrom="paragraph">
                        <wp:posOffset>78105</wp:posOffset>
                      </wp:positionV>
                      <wp:extent cx="0" cy="432000"/>
                      <wp:effectExtent l="76200" t="0" r="57150" b="63500"/>
                      <wp:wrapNone/>
                      <wp:docPr id="23" name="AutoShape 2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4320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F240AEB" id="AutoShape 234" o:spid="_x0000_s1026" type="#_x0000_t32" style="position:absolute;margin-left:231pt;margin-top:6.15pt;width:0;height:34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">
                      <v:stroke endarrow="block"/>
                    </v:shape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34B33F25" wp14:editId="78E87FAB">
                      <wp:simplePos x="0" y="0"/>
                      <wp:positionH relativeFrom="column">
                        <wp:posOffset>2324100</wp:posOffset>
                      </wp:positionH>
                      <wp:positionV relativeFrom="paragraph">
                        <wp:posOffset>78105</wp:posOffset>
                      </wp:positionV>
                      <wp:extent cx="0" cy="1224000"/>
                      <wp:effectExtent l="76200" t="0" r="57150" b="52705"/>
                      <wp:wrapNone/>
                      <wp:docPr id="57" name="AutoShape 2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2240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6399381" id="AutoShape 263" o:spid="_x0000_s1026" type="#_x0000_t32" style="position:absolute;margin-left:183pt;margin-top:6.15pt;width:0;height:96.4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">
                      <v:stroke endarrow="block"/>
                    </v:shape>
                  </w:pict>
                </mc:Fallback>
              </mc:AlternateContent>
            </w:r>
            <w:r w:rsidRPr="00605207">
              <w:rPr>
                <w:rFonts w:ascii="Times New Roman" w:hAnsi="Times New Roman"/>
                <w:noProof/>
                <w:color w:val="FFFFFF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42A52EEF" wp14:editId="36DD34BD">
                      <wp:simplePos x="0" y="0"/>
                      <wp:positionH relativeFrom="column">
                        <wp:posOffset>667385</wp:posOffset>
                      </wp:positionH>
                      <wp:positionV relativeFrom="paragraph">
                        <wp:posOffset>165735</wp:posOffset>
                      </wp:positionV>
                      <wp:extent cx="635" cy="359410"/>
                      <wp:effectExtent l="76200" t="0" r="75565" b="59690"/>
                      <wp:wrapNone/>
                      <wp:docPr id="36" name="AutoShape 2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35941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4024009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60" o:spid="_x0000_s1026" type="#_x0000_t32" style="position:absolute;margin-left:52.55pt;margin-top:13.05pt;width:.05pt;height:28.3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">
                      <v:stroke endarrow="block"/>
                    </v:shape>
                  </w:pict>
                </mc:Fallback>
              </mc:AlternateContent>
            </w:r>
            <w:r w:rsidRPr="00605207">
              <w:rPr>
                <w:rFonts w:ascii="Times New Roman" w:hAnsi="Times New Roman"/>
                <w:noProof/>
                <w:color w:val="FFFFFF"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4EF07D55" wp14:editId="60804CC9">
                      <wp:simplePos x="0" y="0"/>
                      <wp:positionH relativeFrom="column">
                        <wp:posOffset>123825</wp:posOffset>
                      </wp:positionH>
                      <wp:positionV relativeFrom="paragraph">
                        <wp:posOffset>157480</wp:posOffset>
                      </wp:positionV>
                      <wp:extent cx="635" cy="359410"/>
                      <wp:effectExtent l="76200" t="0" r="75565" b="59690"/>
                      <wp:wrapNone/>
                      <wp:docPr id="37" name="AutoShape 2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35941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27140D9" id="AutoShape 261" o:spid="_x0000_s1026" type="#_x0000_t32" style="position:absolute;margin-left:9.75pt;margin-top:12.4pt;width:.05pt;height:28.3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">
                      <v:stroke endarrow="block"/>
                    </v:shape>
                  </w:pict>
                </mc:Fallback>
              </mc:AlternateContent>
            </w:r>
          </w:p>
          <w:p w14:paraId="2A7FE7E5" w14:textId="16FBACEC" w:rsidR="00181E37" w:rsidRPr="000C39DB" w:rsidRDefault="00605207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  <w:r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66A290E6" wp14:editId="57D2D5A0">
                      <wp:simplePos x="0" y="0"/>
                      <wp:positionH relativeFrom="column">
                        <wp:posOffset>988694</wp:posOffset>
                      </wp:positionH>
                      <wp:positionV relativeFrom="paragraph">
                        <wp:posOffset>24765</wp:posOffset>
                      </wp:positionV>
                      <wp:extent cx="504825" cy="1066800"/>
                      <wp:effectExtent l="38100" t="0" r="28575" b="57150"/>
                      <wp:wrapNone/>
                      <wp:docPr id="58" name="AutoShape 2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504825" cy="10668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96996C5" id="AutoShape 263" o:spid="_x0000_s1026" type="#_x0000_t32" style="position:absolute;margin-left:77.85pt;margin-top:1.95pt;width:39.75pt;height:84pt;flip:x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">
                      <v:stroke endarrow="block"/>
                    </v:shape>
                  </w:pict>
                </mc:Fallback>
              </mc:AlternateContent>
            </w:r>
          </w:p>
          <w:p w14:paraId="07F01788" w14:textId="5FD773F5" w:rsidR="00181E37" w:rsidRPr="000C39DB" w:rsidRDefault="00181E37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</w:p>
          <w:p w14:paraId="20C37FFE" w14:textId="63F3EEF7" w:rsidR="00181E37" w:rsidRPr="000C39DB" w:rsidRDefault="00D37D14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  <w:r w:rsidRPr="00605207">
              <w:rPr>
                <w:rFonts w:ascii="Times New Roman" w:hAnsi="Times New Roman"/>
                <w:noProof/>
                <w:color w:val="FFFFFF"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0B6E1507" wp14:editId="415BF674">
                      <wp:simplePos x="0" y="0"/>
                      <wp:positionH relativeFrom="column">
                        <wp:posOffset>449580</wp:posOffset>
                      </wp:positionH>
                      <wp:positionV relativeFrom="paragraph">
                        <wp:posOffset>80010</wp:posOffset>
                      </wp:positionV>
                      <wp:extent cx="457200" cy="238125"/>
                      <wp:effectExtent l="0" t="0" r="19050" b="28575"/>
                      <wp:wrapNone/>
                      <wp:docPr id="41" name="Text Box 2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2381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E9F4F6C" w14:textId="77777777" w:rsidR="00605207" w:rsidRPr="00BC60BA" w:rsidRDefault="00605207" w:rsidP="00605207">
                                  <w:pPr>
                                    <w:jc w:val="center"/>
                                    <w:rPr>
                                      <w:rFonts w:asciiTheme="minorHAnsi" w:hAnsiTheme="minorHAnsi" w:cstheme="minorHAnsi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sz w:val="16"/>
                                      <w:szCs w:val="16"/>
                                    </w:rPr>
                                    <w:t>Non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B6E1507" id="_x0000_s1043" type="#_x0000_t202" style="position:absolute;margin-left:35.4pt;margin-top:6.3pt;width:36pt;height:18.75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" strokecolor="#7f7f7f [1612]">
                      <v:stroke dashstyle="1 1"/>
                      <v:textbox>
                        <w:txbxContent>
                          <w:p w14:paraId="5E9F4F6C" w14:textId="77777777" w:rsidR="00605207" w:rsidRPr="00BC60BA" w:rsidRDefault="00605207" w:rsidP="00605207">
                            <w:pPr>
                              <w:jc w:val="center"/>
                              <w:rPr>
                                <w:rFonts w:asciiTheme="minorHAnsi" w:hAnsiTheme="minorHAnsi" w:cstheme="minorHAnsi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16"/>
                                <w:szCs w:val="16"/>
                              </w:rPr>
                              <w:t>Non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F2C03" w:rsidRPr="00605207">
              <w:rPr>
                <w:rFonts w:ascii="Times New Roman" w:hAnsi="Times New Roman"/>
                <w:noProof/>
                <w:color w:val="FFFFFF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6159A70F" wp14:editId="32F0A3D6">
                      <wp:simplePos x="0" y="0"/>
                      <wp:positionH relativeFrom="column">
                        <wp:posOffset>-46990</wp:posOffset>
                      </wp:positionH>
                      <wp:positionV relativeFrom="paragraph">
                        <wp:posOffset>76200</wp:posOffset>
                      </wp:positionV>
                      <wp:extent cx="457200" cy="238125"/>
                      <wp:effectExtent l="0" t="0" r="19050" b="28575"/>
                      <wp:wrapNone/>
                      <wp:docPr id="51" name="Text Box 2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2381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0B6CF1B" w14:textId="77777777" w:rsidR="00605207" w:rsidRPr="00BC60BA" w:rsidRDefault="00605207" w:rsidP="00605207">
                                  <w:pPr>
                                    <w:jc w:val="center"/>
                                    <w:rPr>
                                      <w:rFonts w:asciiTheme="minorHAnsi" w:hAnsiTheme="minorHAnsi" w:cstheme="minorHAnsi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sz w:val="16"/>
                                      <w:szCs w:val="16"/>
                                    </w:rPr>
                                    <w:t>Oui</w:t>
                                  </w:r>
                                </w:p>
                                <w:p w14:paraId="203415BA" w14:textId="77777777" w:rsidR="00605207" w:rsidRPr="00BC60BA" w:rsidRDefault="00605207" w:rsidP="00605207">
                                  <w:pPr>
                                    <w:rPr>
                                      <w:rFonts w:asciiTheme="minorHAnsi" w:hAnsiTheme="minorHAnsi" w:cstheme="minorHAnsi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159A70F" id="_x0000_s1044" type="#_x0000_t202" style="position:absolute;margin-left:-3.7pt;margin-top:6pt;width:36pt;height:18.7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" strokecolor="#7f7f7f [1612]">
                      <v:stroke dashstyle="1 1"/>
                      <v:textbox>
                        <w:txbxContent>
                          <w:p w14:paraId="20B6CF1B" w14:textId="77777777" w:rsidR="00605207" w:rsidRPr="00BC60BA" w:rsidRDefault="00605207" w:rsidP="00605207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16"/>
                                <w:szCs w:val="16"/>
                              </w:rPr>
                              <w:t>Oui</w:t>
                            </w:r>
                          </w:p>
                          <w:p w14:paraId="203415BA" w14:textId="77777777" w:rsidR="00605207" w:rsidRPr="00BC60BA" w:rsidRDefault="00605207" w:rsidP="00605207">
                            <w:pPr>
                              <w:rPr>
                                <w:rFonts w:asciiTheme="minorHAnsi" w:hAnsiTheme="minorHAnsi" w:cstheme="minorHAnsi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05207"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63F97CC5" wp14:editId="431B39EF">
                      <wp:simplePos x="0" y="0"/>
                      <wp:positionH relativeFrom="column">
                        <wp:posOffset>2389505</wp:posOffset>
                      </wp:positionH>
                      <wp:positionV relativeFrom="paragraph">
                        <wp:posOffset>111760</wp:posOffset>
                      </wp:positionV>
                      <wp:extent cx="1103630" cy="371475"/>
                      <wp:effectExtent l="0" t="0" r="20320" b="28575"/>
                      <wp:wrapNone/>
                      <wp:docPr id="22" name="Text Box 2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03630" cy="3714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8087444" w14:textId="6017E4A2" w:rsidR="00EE6E59" w:rsidRPr="00BC60BA" w:rsidRDefault="00EE6E59" w:rsidP="00280C35">
                                  <w:pPr>
                                    <w:jc w:val="center"/>
                                    <w:rPr>
                                      <w:rFonts w:asciiTheme="minorHAnsi" w:hAnsiTheme="minorHAnsi" w:cstheme="minorHAnsi"/>
                                      <w:sz w:val="16"/>
                                      <w:szCs w:val="16"/>
                                    </w:rPr>
                                  </w:pPr>
                                  <w:r w:rsidRPr="00BC60BA">
                                    <w:rPr>
                                      <w:rFonts w:asciiTheme="minorHAnsi" w:hAnsiTheme="minorHAnsi" w:cstheme="minorHAnsi"/>
                                      <w:sz w:val="16"/>
                                      <w:szCs w:val="16"/>
                                    </w:rPr>
                                    <w:t>Si résultats d’analyses</w:t>
                                  </w:r>
                                  <w:r w:rsidR="00D36A4F">
                                    <w:rPr>
                                      <w:rFonts w:asciiTheme="minorHAnsi" w:hAnsiTheme="minorHAnsi" w:cstheme="minorHAnsi"/>
                                      <w:sz w:val="16"/>
                                      <w:szCs w:val="16"/>
                                    </w:rPr>
                                    <w:t xml:space="preserve"> non</w:t>
                                  </w:r>
                                  <w:r w:rsidRPr="00BC60BA">
                                    <w:rPr>
                                      <w:rFonts w:asciiTheme="minorHAnsi" w:hAnsiTheme="minorHAnsi" w:cstheme="minorHAnsi"/>
                                      <w:sz w:val="16"/>
                                      <w:szCs w:val="16"/>
                                    </w:rPr>
                                    <w:t xml:space="preserve"> conformes</w:t>
                                  </w:r>
                                  <w:r w:rsidR="00482D6A">
                                    <w:rPr>
                                      <w:rFonts w:asciiTheme="minorHAnsi" w:hAnsiTheme="minorHAnsi" w:cstheme="minorHAnsi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  <w:r w:rsidR="00482D6A" w:rsidRPr="00482D6A">
                                    <w:rPr>
                                      <w:rFonts w:asciiTheme="minorHAnsi" w:hAnsiTheme="minorHAnsi" w:cstheme="minorHAnsi"/>
                                      <w:sz w:val="16"/>
                                      <w:szCs w:val="16"/>
                                    </w:rPr>
                                    <w:sym w:font="Wingdings" w:char="F0E0"/>
                                  </w:r>
                                </w:p>
                                <w:p w14:paraId="6761154A" w14:textId="77777777" w:rsidR="00EE6E59" w:rsidRPr="00BC60BA" w:rsidRDefault="00EE6E59" w:rsidP="00280C35">
                                  <w:pPr>
                                    <w:jc w:val="center"/>
                                    <w:rPr>
                                      <w:rFonts w:asciiTheme="minorHAnsi" w:hAnsiTheme="minorHAnsi" w:cstheme="minorHAnsi"/>
                                      <w:sz w:val="16"/>
                                      <w:szCs w:val="16"/>
                                    </w:rPr>
                                  </w:pPr>
                                  <w:r w:rsidRPr="00BC60BA">
                                    <w:rPr>
                                      <w:rFonts w:asciiTheme="minorHAnsi" w:hAnsiTheme="minorHAnsi" w:cstheme="minorHAnsi"/>
                                      <w:sz w:val="16"/>
                                      <w:szCs w:val="16"/>
                                    </w:rPr>
                                    <w:t>non conforme</w:t>
                                  </w:r>
                                </w:p>
                                <w:p w14:paraId="127AA7C1" w14:textId="77777777" w:rsidR="00EE6E59" w:rsidRPr="00BC60BA" w:rsidRDefault="00EE6E59" w:rsidP="00280C35">
                                  <w:pPr>
                                    <w:rPr>
                                      <w:rFonts w:asciiTheme="minorHAnsi" w:hAnsiTheme="minorHAnsi" w:cstheme="minorHAnsi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3F97CC5" id="_x0000_s1045" type="#_x0000_t202" style="position:absolute;margin-left:188.15pt;margin-top:8.8pt;width:86.9pt;height:29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" strokecolor="#7f7f7f [1612]">
                      <v:stroke dashstyle="1 1"/>
                      <v:textbox>
                        <w:txbxContent>
                          <w:p w14:paraId="28087444" w14:textId="6017E4A2" w:rsidR="00EE6E59" w:rsidRPr="00BC60BA" w:rsidRDefault="00EE6E59" w:rsidP="00280C35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sz w:val="16"/>
                                <w:szCs w:val="16"/>
                              </w:rPr>
                            </w:pPr>
                            <w:r w:rsidRPr="00BC60BA">
                              <w:rPr>
                                <w:rFonts w:asciiTheme="minorHAnsi" w:hAnsiTheme="minorHAnsi" w:cstheme="minorHAnsi"/>
                                <w:sz w:val="16"/>
                                <w:szCs w:val="16"/>
                              </w:rPr>
                              <w:t>Si résultats d’analyses</w:t>
                            </w:r>
                            <w:r w:rsidR="00D36A4F">
                              <w:rPr>
                                <w:rFonts w:asciiTheme="minorHAnsi" w:hAnsiTheme="minorHAnsi" w:cstheme="minorHAnsi"/>
                                <w:sz w:val="16"/>
                                <w:szCs w:val="16"/>
                              </w:rPr>
                              <w:t xml:space="preserve"> non</w:t>
                            </w:r>
                            <w:r w:rsidRPr="00BC60BA">
                              <w:rPr>
                                <w:rFonts w:asciiTheme="minorHAnsi" w:hAnsiTheme="minorHAnsi" w:cstheme="minorHAnsi"/>
                                <w:sz w:val="16"/>
                                <w:szCs w:val="16"/>
                              </w:rPr>
                              <w:t xml:space="preserve"> conformes</w:t>
                            </w:r>
                            <w:r w:rsidR="00482D6A">
                              <w:rPr>
                                <w:rFonts w:asciiTheme="minorHAnsi" w:hAnsiTheme="minorHAnsi" w:cstheme="minorHAnsi"/>
                                <w:sz w:val="16"/>
                                <w:szCs w:val="16"/>
                              </w:rPr>
                              <w:t> </w:t>
                            </w:r>
                            <w:r w:rsidR="00482D6A" w:rsidRPr="00482D6A">
                              <w:rPr>
                                <w:rFonts w:asciiTheme="minorHAnsi" w:hAnsiTheme="minorHAnsi" w:cstheme="minorHAnsi"/>
                                <w:sz w:val="16"/>
                                <w:szCs w:val="16"/>
                              </w:rPr>
                              <w:sym w:font="Wingdings" w:char="F0E0"/>
                            </w:r>
                          </w:p>
                          <w:p w14:paraId="6761154A" w14:textId="77777777" w:rsidR="00EE6E59" w:rsidRPr="00BC60BA" w:rsidRDefault="00EE6E59" w:rsidP="00280C35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sz w:val="16"/>
                                <w:szCs w:val="16"/>
                              </w:rPr>
                            </w:pPr>
                            <w:r w:rsidRPr="00BC60BA">
                              <w:rPr>
                                <w:rFonts w:asciiTheme="minorHAnsi" w:hAnsiTheme="minorHAnsi" w:cstheme="minorHAnsi"/>
                                <w:sz w:val="16"/>
                                <w:szCs w:val="16"/>
                              </w:rPr>
                              <w:t>non conforme</w:t>
                            </w:r>
                          </w:p>
                          <w:p w14:paraId="127AA7C1" w14:textId="77777777" w:rsidR="00EE6E59" w:rsidRPr="00BC60BA" w:rsidRDefault="00EE6E59" w:rsidP="00280C35">
                            <w:pPr>
                              <w:rPr>
                                <w:rFonts w:asciiTheme="minorHAnsi" w:hAnsiTheme="minorHAnsi" w:cstheme="minorHAnsi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071206F9" w14:textId="0AAD9A55" w:rsidR="00181E37" w:rsidRPr="000C39DB" w:rsidRDefault="00181E37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</w:p>
          <w:p w14:paraId="59A22DCF" w14:textId="07CCBFA9" w:rsidR="00181E37" w:rsidRPr="000C39DB" w:rsidRDefault="00605207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  <w:r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 wp14:anchorId="0B860537" wp14:editId="195529E8">
                      <wp:simplePos x="0" y="0"/>
                      <wp:positionH relativeFrom="column">
                        <wp:posOffset>125730</wp:posOffset>
                      </wp:positionH>
                      <wp:positionV relativeFrom="paragraph">
                        <wp:posOffset>69850</wp:posOffset>
                      </wp:positionV>
                      <wp:extent cx="635" cy="1260000"/>
                      <wp:effectExtent l="76200" t="0" r="75565" b="54610"/>
                      <wp:wrapNone/>
                      <wp:docPr id="56" name="AutoShape 1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12600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4552A32" id="AutoShape 182" o:spid="_x0000_s1026" type="#_x0000_t32" style="position:absolute;margin-left:9.9pt;margin-top:5.5pt;width:.05pt;height:99.2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">
                      <v:stroke endarrow="block"/>
                    </v:shape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511EA6A0" wp14:editId="2CF8CBD2">
                      <wp:simplePos x="0" y="0"/>
                      <wp:positionH relativeFrom="column">
                        <wp:posOffset>668655</wp:posOffset>
                      </wp:positionH>
                      <wp:positionV relativeFrom="paragraph">
                        <wp:posOffset>48260</wp:posOffset>
                      </wp:positionV>
                      <wp:extent cx="0" cy="396000"/>
                      <wp:effectExtent l="76200" t="0" r="57150" b="61595"/>
                      <wp:wrapNone/>
                      <wp:docPr id="29" name="AutoShape 2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960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29EF752" id="AutoShape 262" o:spid="_x0000_s1026" type="#_x0000_t32" style="position:absolute;margin-left:52.65pt;margin-top:3.8pt;width:0;height:31.2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">
                      <v:stroke endarrow="block"/>
                    </v:shape>
                  </w:pict>
                </mc:Fallback>
              </mc:AlternateContent>
            </w:r>
          </w:p>
          <w:p w14:paraId="3DC4569C" w14:textId="0B9F82BB" w:rsidR="00181E37" w:rsidRPr="000C39DB" w:rsidRDefault="00181E37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</w:p>
          <w:p w14:paraId="303B748A" w14:textId="22B3217F" w:rsidR="00181E37" w:rsidRPr="000C39DB" w:rsidRDefault="00181E37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</w:p>
          <w:p w14:paraId="73F2B21D" w14:textId="380D7905" w:rsidR="00181E37" w:rsidRPr="000C39DB" w:rsidRDefault="00605207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  <w:r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219C538F" wp14:editId="6408B586">
                      <wp:simplePos x="0" y="0"/>
                      <wp:positionH relativeFrom="column">
                        <wp:posOffset>331470</wp:posOffset>
                      </wp:positionH>
                      <wp:positionV relativeFrom="paragraph">
                        <wp:posOffset>13335</wp:posOffset>
                      </wp:positionV>
                      <wp:extent cx="1266825" cy="552450"/>
                      <wp:effectExtent l="0" t="0" r="28575" b="19050"/>
                      <wp:wrapNone/>
                      <wp:docPr id="27" name="Text Box 2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66825" cy="5524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243F6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082006BC" w14:textId="21E73A41" w:rsidR="00FE5880" w:rsidRPr="00BC60BA" w:rsidRDefault="005E2076" w:rsidP="00FE588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4</w:t>
                                  </w:r>
                                  <w:r w:rsidR="005527B1">
                                    <w:rPr>
                                      <w:rFonts w:asciiTheme="minorHAnsi" w:hAnsiTheme="minorHAnsi" w:cstheme="minorHAnsi"/>
                                      <w:b/>
                                      <w:sz w:val="20"/>
                                      <w:szCs w:val="20"/>
                                    </w:rPr>
                                    <w:t xml:space="preserve">- </w:t>
                                  </w:r>
                                  <w:r w:rsidR="00AA178A" w:rsidRPr="00482D6A"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INTERVENIR POUR</w:t>
                                  </w:r>
                                  <w:r w:rsidR="00AA178A">
                                    <w:rPr>
                                      <w:rFonts w:asciiTheme="minorHAnsi" w:hAnsiTheme="minorHAnsi" w:cstheme="minorHAnsi"/>
                                      <w:b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 w:rsidR="00FE5880"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PROTE</w:t>
                                  </w:r>
                                  <w:r w:rsidR="00AA178A"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 xml:space="preserve">GER LA </w:t>
                                  </w:r>
                                  <w:r w:rsidR="00FE5880"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POPULATION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19C538F" id="Text Box 252" o:spid="_x0000_s1046" type="#_x0000_t202" style="position:absolute;margin-left:26.1pt;margin-top:1.05pt;width:99.75pt;height:43.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" strokecolor="#7f7f7f [1612]" strokeweight="1pt">
                      <v:stroke dashstyle="1 1"/>
                      <v:shadow color="#243f60" offset="1pt"/>
                      <v:textbox>
                        <w:txbxContent>
                          <w:p w14:paraId="082006BC" w14:textId="21E73A41" w:rsidR="00FE5880" w:rsidRPr="00BC60BA" w:rsidRDefault="005E2076" w:rsidP="00FE5880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4</w:t>
                            </w:r>
                            <w:r w:rsidR="005527B1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 xml:space="preserve">- </w:t>
                            </w:r>
                            <w:r w:rsidR="00AA178A" w:rsidRPr="00482D6A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INTERVENIR POUR</w:t>
                            </w:r>
                            <w:r w:rsidR="00AA178A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FE5880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PROTE</w:t>
                            </w:r>
                            <w:r w:rsidR="00AA178A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 xml:space="preserve">GER LA </w:t>
                            </w:r>
                            <w:r w:rsidR="00FE5880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POPULATION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1FEB367F" wp14:editId="41CE03D5">
                      <wp:simplePos x="0" y="0"/>
                      <wp:positionH relativeFrom="column">
                        <wp:posOffset>1647190</wp:posOffset>
                      </wp:positionH>
                      <wp:positionV relativeFrom="paragraph">
                        <wp:posOffset>57785</wp:posOffset>
                      </wp:positionV>
                      <wp:extent cx="1828165" cy="502920"/>
                      <wp:effectExtent l="0" t="0" r="19685" b="11430"/>
                      <wp:wrapNone/>
                      <wp:docPr id="20" name="Text Box 2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165" cy="5029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AEEAE41" w14:textId="5A041F19" w:rsidR="00FE5880" w:rsidRPr="00482D6A" w:rsidRDefault="008D0B81" w:rsidP="00482D6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482D6A"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 xml:space="preserve">4 - </w:t>
                                  </w:r>
                                  <w:r w:rsidR="00D36A4F" w:rsidRPr="00482D6A"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DESINFECTER, PURGER, VIDA</w:t>
                                  </w:r>
                                  <w:r w:rsidR="00613E38"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N</w:t>
                                  </w:r>
                                  <w:r w:rsidR="00D36A4F" w:rsidRPr="00482D6A"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GER LES INSTALLATION</w:t>
                                  </w:r>
                                  <w:r w:rsidRPr="00482D6A"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 xml:space="preserve">S </w:t>
                                  </w:r>
                                  <w:r w:rsidR="00D36A4F" w:rsidRPr="00482D6A"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UTILISE</w:t>
                                  </w:r>
                                  <w:r w:rsidRPr="00482D6A"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E</w:t>
                                  </w:r>
                                  <w:r w:rsidR="00D36A4F" w:rsidRPr="00482D6A"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S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FEB367F" id="Text Box 253" o:spid="_x0000_s1047" type="#_x0000_t202" style="position:absolute;margin-left:129.7pt;margin-top:4.55pt;width:143.95pt;height:39.6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" strokecolor="#7f7f7f [1612]" strokeweight="1pt">
                      <v:stroke dashstyle="1 1"/>
                      <v:textbox>
                        <w:txbxContent>
                          <w:p w14:paraId="4AEEAE41" w14:textId="5A041F19" w:rsidR="00FE5880" w:rsidRPr="00482D6A" w:rsidRDefault="008D0B81" w:rsidP="00482D6A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</w:pPr>
                            <w:r w:rsidRPr="00482D6A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 xml:space="preserve">4 - </w:t>
                            </w:r>
                            <w:r w:rsidR="00D36A4F" w:rsidRPr="00482D6A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DESINFECTER, PURGER, VIDA</w:t>
                            </w:r>
                            <w:r w:rsidR="00613E38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N</w:t>
                            </w:r>
                            <w:r w:rsidR="00D36A4F" w:rsidRPr="00482D6A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GER LES INSTALLATION</w:t>
                            </w:r>
                            <w:r w:rsidRPr="00482D6A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 xml:space="preserve">S </w:t>
                            </w:r>
                            <w:r w:rsidR="00D36A4F" w:rsidRPr="00482D6A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UTILISE</w:t>
                            </w:r>
                            <w:r w:rsidRPr="00482D6A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E</w:t>
                            </w:r>
                            <w:r w:rsidR="00D36A4F" w:rsidRPr="00482D6A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40A7F686" w14:textId="6D874A18" w:rsidR="00181E37" w:rsidRPr="000C39DB" w:rsidRDefault="00181E37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</w:p>
          <w:p w14:paraId="06A9536A" w14:textId="02B8FE90" w:rsidR="00181E37" w:rsidRPr="000C39DB" w:rsidRDefault="00181E37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</w:p>
          <w:p w14:paraId="28F1D018" w14:textId="63A1E5C9" w:rsidR="00181E37" w:rsidRPr="000C39DB" w:rsidRDefault="005F2C03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  <w:r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 wp14:anchorId="41695A64" wp14:editId="3693CB3C">
                      <wp:simplePos x="0" y="0"/>
                      <wp:positionH relativeFrom="column">
                        <wp:posOffset>1226820</wp:posOffset>
                      </wp:positionH>
                      <wp:positionV relativeFrom="paragraph">
                        <wp:posOffset>133349</wp:posOffset>
                      </wp:positionV>
                      <wp:extent cx="1247775" cy="762635"/>
                      <wp:effectExtent l="0" t="0" r="66675" b="56515"/>
                      <wp:wrapNone/>
                      <wp:docPr id="60" name="AutoShape 1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47775" cy="762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B0615EA" id="AutoShape 182" o:spid="_x0000_s1026" type="#_x0000_t32" style="position:absolute;margin-left:96.6pt;margin-top:10.5pt;width:98.25pt;height:60.0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">
                      <v:stroke endarrow="block"/>
                    </v:shape>
                  </w:pict>
                </mc:Fallback>
              </mc:AlternateContent>
            </w:r>
            <w:r w:rsidR="00605207"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78F7B035" wp14:editId="5E6BCC46">
                      <wp:simplePos x="0" y="0"/>
                      <wp:positionH relativeFrom="column">
                        <wp:posOffset>2593975</wp:posOffset>
                      </wp:positionH>
                      <wp:positionV relativeFrom="paragraph">
                        <wp:posOffset>130810</wp:posOffset>
                      </wp:positionV>
                      <wp:extent cx="635" cy="792000"/>
                      <wp:effectExtent l="76200" t="0" r="75565" b="65405"/>
                      <wp:wrapNone/>
                      <wp:docPr id="10" name="AutoShape 1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7920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2609B2F" id="AutoShape 182" o:spid="_x0000_s1026" type="#_x0000_t32" style="position:absolute;margin-left:204.25pt;margin-top:10.3pt;width:.05pt;height:62.3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">
                      <v:stroke endarrow="block"/>
                    </v:shape>
                  </w:pict>
                </mc:Fallback>
              </mc:AlternateContent>
            </w:r>
          </w:p>
          <w:p w14:paraId="5FC8E03D" w14:textId="4B7E6032" w:rsidR="0009204A" w:rsidRPr="000C39DB" w:rsidRDefault="0009204A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</w:p>
          <w:p w14:paraId="384F74DA" w14:textId="3661DE82" w:rsidR="0009204A" w:rsidRPr="000C39DB" w:rsidRDefault="005F2C03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  <w:r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1FEB367F" wp14:editId="0CBD1EEE">
                      <wp:simplePos x="0" y="0"/>
                      <wp:positionH relativeFrom="column">
                        <wp:posOffset>-30480</wp:posOffset>
                      </wp:positionH>
                      <wp:positionV relativeFrom="paragraph">
                        <wp:posOffset>80645</wp:posOffset>
                      </wp:positionV>
                      <wp:extent cx="1456055" cy="495935"/>
                      <wp:effectExtent l="0" t="0" r="10795" b="18415"/>
                      <wp:wrapNone/>
                      <wp:docPr id="12" name="Text Box 2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56055" cy="4959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41F10FD" w14:textId="65E246E8" w:rsidR="008D0B81" w:rsidRPr="00482D6A" w:rsidRDefault="005E2076" w:rsidP="00482D6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4</w:t>
                                  </w:r>
                                  <w:r w:rsidR="005527B1" w:rsidRPr="00482D6A"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 xml:space="preserve">- </w:t>
                                  </w:r>
                                  <w:r w:rsidR="008D0B81" w:rsidRPr="00482D6A"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ORGANISER UNE DISTRIBUTION D’EAU DE SECOURS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FEB367F" id="Text Box 255" o:spid="_x0000_s1048" type="#_x0000_t202" style="position:absolute;margin-left:-2.4pt;margin-top:6.35pt;width:114.65pt;height:39.0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" strokecolor="#7f7f7f [1612]" strokeweight="1pt">
                      <v:stroke dashstyle="1 1"/>
                      <v:textbox>
                        <w:txbxContent>
                          <w:p w14:paraId="041F10FD" w14:textId="65E246E8" w:rsidR="008D0B81" w:rsidRPr="00482D6A" w:rsidRDefault="005E2076" w:rsidP="00482D6A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4</w:t>
                            </w:r>
                            <w:r w:rsidR="005527B1" w:rsidRPr="00482D6A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 xml:space="preserve">- </w:t>
                            </w:r>
                            <w:r w:rsidR="008D0B81" w:rsidRPr="00482D6A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ORGANISER UNE DISTRIBUTION D’EAU DE SECOURS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B42B03A" w14:textId="4C53B045" w:rsidR="005661AB" w:rsidRPr="000C39DB" w:rsidRDefault="005661AB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</w:p>
          <w:p w14:paraId="286F8387" w14:textId="2E977EE6" w:rsidR="005661AB" w:rsidRPr="000C39DB" w:rsidRDefault="005661AB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</w:p>
          <w:p w14:paraId="59159F71" w14:textId="072A7692" w:rsidR="005661AB" w:rsidRPr="000C39DB" w:rsidRDefault="005661AB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</w:p>
          <w:p w14:paraId="6C1AAB74" w14:textId="37D0AADB" w:rsidR="00F7250D" w:rsidRPr="00E47DD9" w:rsidRDefault="005F2C03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  <w:r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1FEB367F" wp14:editId="6D31CD6B">
                      <wp:simplePos x="0" y="0"/>
                      <wp:positionH relativeFrom="column">
                        <wp:posOffset>1925320</wp:posOffset>
                      </wp:positionH>
                      <wp:positionV relativeFrom="paragraph">
                        <wp:posOffset>8255</wp:posOffset>
                      </wp:positionV>
                      <wp:extent cx="1445260" cy="419735"/>
                      <wp:effectExtent l="0" t="0" r="21590" b="18415"/>
                      <wp:wrapNone/>
                      <wp:docPr id="9" name="Text Box 2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45260" cy="4197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DCC2CB6" w14:textId="572B04C3" w:rsidR="004047BE" w:rsidRPr="00482D6A" w:rsidRDefault="005E2076" w:rsidP="00482D6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5</w:t>
                                  </w:r>
                                  <w:r w:rsidR="004047BE" w:rsidRPr="00482D6A"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- RETOUR A LA NORMALE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FEB367F" id="Text Box 257" o:spid="_x0000_s1049" type="#_x0000_t202" style="position:absolute;margin-left:151.6pt;margin-top:.65pt;width:113.8pt;height:33.0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" strokecolor="#7f7f7f [1612]" strokeweight="1pt">
                      <v:stroke dashstyle="1 1"/>
                      <v:textbox>
                        <w:txbxContent>
                          <w:p w14:paraId="0DCC2CB6" w14:textId="572B04C3" w:rsidR="004047BE" w:rsidRPr="00482D6A" w:rsidRDefault="005E2076" w:rsidP="00482D6A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5</w:t>
                            </w:r>
                            <w:r w:rsidR="004047BE" w:rsidRPr="00482D6A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- RETOUR A LA NORMALE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776" w:type="dxa"/>
          </w:tcPr>
          <w:p w14:paraId="5630841D" w14:textId="0A4DFDB2" w:rsidR="00181E37" w:rsidRPr="000C39DB" w:rsidRDefault="00181E37" w:rsidP="00735887">
            <w:pPr>
              <w:spacing w:after="0" w:line="240" w:lineRule="auto"/>
              <w:jc w:val="center"/>
              <w:rPr>
                <w:rFonts w:ascii="Times New Roman" w:hAnsi="Times New Roman"/>
                <w:color w:val="FFFFFF"/>
                <w:sz w:val="18"/>
                <w:szCs w:val="18"/>
              </w:rPr>
            </w:pPr>
          </w:p>
          <w:p w14:paraId="1E4939DC" w14:textId="3F3E5932" w:rsidR="001B7D74" w:rsidRPr="000C39DB" w:rsidRDefault="001B7D74" w:rsidP="00735887">
            <w:pPr>
              <w:spacing w:after="0" w:line="240" w:lineRule="auto"/>
              <w:jc w:val="center"/>
              <w:rPr>
                <w:rFonts w:ascii="Times New Roman" w:hAnsi="Times New Roman"/>
                <w:color w:val="FFFFFF"/>
                <w:sz w:val="18"/>
                <w:szCs w:val="18"/>
              </w:rPr>
            </w:pPr>
          </w:p>
          <w:p w14:paraId="7A3D60EB" w14:textId="3F49CA15" w:rsidR="003C4C78" w:rsidRPr="000C39DB" w:rsidRDefault="003C4C78" w:rsidP="00735887">
            <w:pPr>
              <w:spacing w:after="0" w:line="240" w:lineRule="auto"/>
              <w:jc w:val="center"/>
              <w:rPr>
                <w:rFonts w:ascii="Times New Roman" w:hAnsi="Times New Roman"/>
                <w:color w:val="FFFFFF"/>
                <w:sz w:val="18"/>
                <w:szCs w:val="18"/>
              </w:rPr>
            </w:pPr>
          </w:p>
          <w:p w14:paraId="1FBC19D3" w14:textId="2A697B15" w:rsidR="00334DA3" w:rsidRPr="000C39DB" w:rsidRDefault="00334DA3" w:rsidP="00735887">
            <w:pPr>
              <w:spacing w:after="0" w:line="240" w:lineRule="auto"/>
              <w:jc w:val="center"/>
              <w:rPr>
                <w:rFonts w:ascii="Times New Roman" w:hAnsi="Times New Roman"/>
                <w:color w:val="FFFFFF"/>
                <w:sz w:val="18"/>
                <w:szCs w:val="18"/>
              </w:rPr>
            </w:pPr>
          </w:p>
          <w:p w14:paraId="0E377046" w14:textId="4B8E1671" w:rsidR="00F7250D" w:rsidRPr="000C39DB" w:rsidRDefault="00334DA3" w:rsidP="00334DA3">
            <w:pPr>
              <w:spacing w:after="0" w:line="240" w:lineRule="auto"/>
              <w:rPr>
                <w:rFonts w:ascii="Times New Roman" w:hAnsi="Times New Roman"/>
                <w:color w:val="FFFFFF"/>
                <w:sz w:val="18"/>
                <w:szCs w:val="18"/>
              </w:rPr>
            </w:pPr>
            <w:r w:rsidRPr="000C39DB">
              <w:rPr>
                <w:rFonts w:ascii="Times New Roman" w:hAnsi="Times New Roman"/>
                <w:color w:val="FFFFFF"/>
                <w:sz w:val="18"/>
                <w:szCs w:val="18"/>
              </w:rPr>
              <w:t>- Fiche feuille de contact</w:t>
            </w:r>
          </w:p>
          <w:p w14:paraId="7FDADEE1" w14:textId="158F84FC" w:rsidR="001B7D74" w:rsidRPr="000C39DB" w:rsidRDefault="001B7D74" w:rsidP="00735887">
            <w:pPr>
              <w:spacing w:after="0" w:line="240" w:lineRule="auto"/>
              <w:jc w:val="center"/>
              <w:rPr>
                <w:rFonts w:ascii="Times New Roman" w:hAnsi="Times New Roman"/>
                <w:color w:val="FFFFFF"/>
                <w:sz w:val="18"/>
                <w:szCs w:val="18"/>
              </w:rPr>
            </w:pPr>
          </w:p>
          <w:p w14:paraId="0AA55973" w14:textId="10322042" w:rsidR="002E12E0" w:rsidRPr="000C39DB" w:rsidRDefault="005F2C03" w:rsidP="00B0294B">
            <w:pPr>
              <w:spacing w:after="0" w:line="240" w:lineRule="auto"/>
              <w:rPr>
                <w:rFonts w:ascii="Times New Roman" w:hAnsi="Times New Roman"/>
                <w:color w:val="FFFFFF"/>
                <w:sz w:val="18"/>
                <w:szCs w:val="18"/>
              </w:rPr>
            </w:pPr>
            <w:r>
              <w:rPr>
                <w:rFonts w:ascii="Times New Roman" w:hAnsi="Times New Roman"/>
                <w:noProof/>
                <w:color w:val="FFFFFF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 wp14:anchorId="712088C0" wp14:editId="2F106ECC">
                      <wp:simplePos x="0" y="0"/>
                      <wp:positionH relativeFrom="column">
                        <wp:posOffset>-10160</wp:posOffset>
                      </wp:positionH>
                      <wp:positionV relativeFrom="paragraph">
                        <wp:posOffset>52070</wp:posOffset>
                      </wp:positionV>
                      <wp:extent cx="1688400" cy="402280"/>
                      <wp:effectExtent l="0" t="0" r="26670" b="17145"/>
                      <wp:wrapNone/>
                      <wp:docPr id="59" name="Text Box 2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88400" cy="4022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243F6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7F92DB3B" w14:textId="77777777" w:rsidR="005F2C03" w:rsidRDefault="005F2C03" w:rsidP="005F2C03">
                                  <w:pPr>
                                    <w:spacing w:after="0" w:line="240" w:lineRule="auto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 xml:space="preserve">Procédure interne : </w:t>
                                  </w:r>
                                </w:p>
                                <w:p w14:paraId="3FF173C0" w14:textId="1372352A" w:rsidR="005F2C03" w:rsidRDefault="005F2C03" w:rsidP="005F2C03">
                                  <w:pPr>
                                    <w:spacing w:after="0" w:line="240" w:lineRule="auto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Mise en service de l’interconnexion</w:t>
                                  </w:r>
                                </w:p>
                                <w:p w14:paraId="2CF25668" w14:textId="77777777" w:rsidR="005F2C03" w:rsidRPr="00BC60BA" w:rsidRDefault="005F2C03" w:rsidP="005F2C03">
                                  <w:pPr>
                                    <w:spacing w:after="0" w:line="240" w:lineRule="auto"/>
                                    <w:rPr>
                                      <w:rFonts w:asciiTheme="minorHAnsi" w:hAnsiTheme="minorHAnsi" w:cstheme="minorHAnsi"/>
                                      <w:i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8000" tIns="45720" rIns="1800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12088C0" id="Text Box 271" o:spid="_x0000_s1050" type="#_x0000_t202" style="position:absolute;margin-left:-.8pt;margin-top:4.1pt;width:132.95pt;height:31.7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" strokecolor="#7f7f7f [1612]" strokeweight="1pt">
                      <v:stroke dashstyle="1 1"/>
                      <v:shadow color="#243f60" offset="1pt"/>
                      <v:textbox inset=".5mm,,.5mm">
                        <w:txbxContent>
                          <w:p w14:paraId="7F92DB3B" w14:textId="77777777" w:rsidR="005F2C03" w:rsidRDefault="005F2C03" w:rsidP="005F2C03">
                            <w:pPr>
                              <w:spacing w:after="0" w:line="240" w:lineRule="auto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 xml:space="preserve">Procédure interne : </w:t>
                            </w:r>
                          </w:p>
                          <w:p w14:paraId="3FF173C0" w14:textId="1372352A" w:rsidR="005F2C03" w:rsidRDefault="005F2C03" w:rsidP="005F2C03">
                            <w:pPr>
                              <w:spacing w:after="0" w:line="240" w:lineRule="auto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Mise en service de l’interconnexion</w:t>
                            </w:r>
                          </w:p>
                          <w:p w14:paraId="2CF25668" w14:textId="77777777" w:rsidR="005F2C03" w:rsidRPr="00BC60BA" w:rsidRDefault="005F2C03" w:rsidP="005F2C03">
                            <w:pPr>
                              <w:spacing w:after="0" w:line="240" w:lineRule="auto"/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433E0" w:rsidRPr="000C39DB">
              <w:rPr>
                <w:rFonts w:ascii="Times New Roman" w:hAnsi="Times New Roman"/>
                <w:color w:val="FFFFFF"/>
                <w:sz w:val="18"/>
                <w:szCs w:val="18"/>
              </w:rPr>
              <w:t xml:space="preserve">- Fiche </w:t>
            </w:r>
            <w:r w:rsidR="00334DA3" w:rsidRPr="000C39DB">
              <w:rPr>
                <w:rFonts w:ascii="Times New Roman" w:hAnsi="Times New Roman"/>
                <w:color w:val="FFFFFF"/>
                <w:sz w:val="18"/>
                <w:szCs w:val="18"/>
              </w:rPr>
              <w:t>de demande</w:t>
            </w:r>
            <w:r w:rsidR="007433E0" w:rsidRPr="000C39DB">
              <w:rPr>
                <w:rFonts w:ascii="Times New Roman" w:hAnsi="Times New Roman"/>
                <w:color w:val="FFFFFF"/>
                <w:sz w:val="18"/>
                <w:szCs w:val="18"/>
              </w:rPr>
              <w:t xml:space="preserve"> des docs </w:t>
            </w:r>
          </w:p>
          <w:p w14:paraId="04654010" w14:textId="60A98289" w:rsidR="002E12E0" w:rsidRPr="000C39DB" w:rsidRDefault="002E12E0" w:rsidP="00502F51">
            <w:pPr>
              <w:spacing w:after="0" w:line="240" w:lineRule="auto"/>
              <w:jc w:val="center"/>
              <w:rPr>
                <w:rFonts w:ascii="Times New Roman" w:hAnsi="Times New Roman"/>
                <w:color w:val="FFFFFF"/>
                <w:sz w:val="18"/>
                <w:szCs w:val="18"/>
              </w:rPr>
            </w:pPr>
          </w:p>
          <w:p w14:paraId="3B574A87" w14:textId="6F8303B5" w:rsidR="002E12E0" w:rsidRPr="000C39DB" w:rsidRDefault="002E12E0" w:rsidP="00502F51">
            <w:pPr>
              <w:spacing w:after="0" w:line="240" w:lineRule="auto"/>
              <w:jc w:val="center"/>
              <w:rPr>
                <w:rFonts w:ascii="Times New Roman" w:hAnsi="Times New Roman"/>
                <w:color w:val="FFFFFF"/>
                <w:sz w:val="18"/>
                <w:szCs w:val="18"/>
              </w:rPr>
            </w:pPr>
          </w:p>
          <w:p w14:paraId="1ED2F709" w14:textId="12FAEB9B" w:rsidR="006B7D79" w:rsidRPr="000C39DB" w:rsidRDefault="006B7D79" w:rsidP="00502F51">
            <w:pPr>
              <w:spacing w:after="0" w:line="240" w:lineRule="auto"/>
              <w:jc w:val="center"/>
              <w:rPr>
                <w:rFonts w:ascii="Times New Roman" w:hAnsi="Times New Roman"/>
                <w:color w:val="FFFFFF"/>
                <w:sz w:val="18"/>
                <w:szCs w:val="18"/>
              </w:rPr>
            </w:pPr>
          </w:p>
          <w:p w14:paraId="1E5BCD84" w14:textId="68B1C105" w:rsidR="006B7D79" w:rsidRPr="000C39DB" w:rsidRDefault="006B7D79" w:rsidP="00502F51">
            <w:pPr>
              <w:spacing w:after="0" w:line="240" w:lineRule="auto"/>
              <w:jc w:val="center"/>
              <w:rPr>
                <w:rFonts w:ascii="Times New Roman" w:hAnsi="Times New Roman"/>
                <w:color w:val="FFFFFF"/>
                <w:sz w:val="18"/>
                <w:szCs w:val="18"/>
              </w:rPr>
            </w:pPr>
          </w:p>
          <w:p w14:paraId="42E8121A" w14:textId="78115178" w:rsidR="006B7D79" w:rsidRPr="000C39DB" w:rsidRDefault="006B7D79" w:rsidP="00502F51">
            <w:pPr>
              <w:spacing w:after="0" w:line="240" w:lineRule="auto"/>
              <w:jc w:val="center"/>
              <w:rPr>
                <w:rFonts w:ascii="Times New Roman" w:hAnsi="Times New Roman"/>
                <w:color w:val="FFFFFF"/>
                <w:sz w:val="18"/>
                <w:szCs w:val="18"/>
              </w:rPr>
            </w:pPr>
          </w:p>
          <w:p w14:paraId="5C0B3E6B" w14:textId="2263DB67" w:rsidR="006B7D79" w:rsidRPr="000C39DB" w:rsidRDefault="006D2AE1" w:rsidP="006B7D79">
            <w:pPr>
              <w:spacing w:after="0" w:line="240" w:lineRule="auto"/>
              <w:jc w:val="right"/>
              <w:rPr>
                <w:rFonts w:ascii="Times New Roman" w:hAnsi="Times New Roman"/>
                <w:color w:val="FFFFFF"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color w:val="FFFFFF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21205625" wp14:editId="46A3D9C0">
                      <wp:simplePos x="0" y="0"/>
                      <wp:positionH relativeFrom="column">
                        <wp:posOffset>-33392</wp:posOffset>
                      </wp:positionH>
                      <wp:positionV relativeFrom="paragraph">
                        <wp:posOffset>97988</wp:posOffset>
                      </wp:positionV>
                      <wp:extent cx="1711581" cy="401955"/>
                      <wp:effectExtent l="0" t="0" r="22225" b="17145"/>
                      <wp:wrapNone/>
                      <wp:docPr id="8" name="Text Box 2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1581" cy="4019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243F6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1C2BDA05" w14:textId="41F63C6A" w:rsidR="00CC0E15" w:rsidRDefault="008B5A1A" w:rsidP="00CC0E15">
                                  <w:pPr>
                                    <w:spacing w:after="0" w:line="240" w:lineRule="auto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 xml:space="preserve">Procédure interne : </w:t>
                                  </w:r>
                                </w:p>
                                <w:p w14:paraId="1E789490" w14:textId="2C599D63" w:rsidR="005F2C03" w:rsidRDefault="005F2C03" w:rsidP="00CC0E15">
                                  <w:pPr>
                                    <w:spacing w:after="0" w:line="240" w:lineRule="auto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 xml:space="preserve">Installation unité </w:t>
                                  </w:r>
                                  <w:r w:rsidR="006D2AE1"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de substitution</w:t>
                                  </w:r>
                                </w:p>
                                <w:p w14:paraId="38B37D61" w14:textId="77777777" w:rsidR="008B5A36" w:rsidRPr="00BC60BA" w:rsidRDefault="008B5A36" w:rsidP="00CC0E15">
                                  <w:pPr>
                                    <w:spacing w:after="0" w:line="240" w:lineRule="auto"/>
                                    <w:rPr>
                                      <w:rFonts w:asciiTheme="minorHAnsi" w:hAnsiTheme="minorHAnsi" w:cstheme="minorHAnsi"/>
                                      <w:i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1205625" id="_x0000_s1051" type="#_x0000_t202" style="position:absolute;left:0;text-align:left;margin-left:-2.65pt;margin-top:7.7pt;width:134.75pt;height:31.6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" strokecolor="#7f7f7f [1612]" strokeweight="1pt">
                      <v:stroke dashstyle="1 1"/>
                      <v:shadow color="#243f60" offset="1pt"/>
                      <v:textbox>
                        <w:txbxContent>
                          <w:p w14:paraId="1C2BDA05" w14:textId="41F63C6A" w:rsidR="00CC0E15" w:rsidRDefault="008B5A1A" w:rsidP="00CC0E15">
                            <w:pPr>
                              <w:spacing w:after="0" w:line="240" w:lineRule="auto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 xml:space="preserve">Procédure interne : </w:t>
                            </w:r>
                          </w:p>
                          <w:p w14:paraId="1E789490" w14:textId="2C599D63" w:rsidR="005F2C03" w:rsidRDefault="005F2C03" w:rsidP="00CC0E15">
                            <w:pPr>
                              <w:spacing w:after="0" w:line="240" w:lineRule="auto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 xml:space="preserve">Installation unité </w:t>
                            </w:r>
                            <w:r w:rsidR="006D2AE1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de substitution</w:t>
                            </w:r>
                          </w:p>
                          <w:p w14:paraId="38B37D61" w14:textId="77777777" w:rsidR="008B5A36" w:rsidRPr="00BC60BA" w:rsidRDefault="008B5A36" w:rsidP="00CC0E15">
                            <w:pPr>
                              <w:spacing w:after="0" w:line="240" w:lineRule="auto"/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F2C03">
              <w:rPr>
                <w:rFonts w:ascii="Times New Roman" w:hAnsi="Times New Roman"/>
                <w:noProof/>
                <w:color w:val="FFFFFF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21205625" wp14:editId="23425112">
                      <wp:simplePos x="0" y="0"/>
                      <wp:positionH relativeFrom="column">
                        <wp:posOffset>-14605</wp:posOffset>
                      </wp:positionH>
                      <wp:positionV relativeFrom="paragraph">
                        <wp:posOffset>4524375</wp:posOffset>
                      </wp:positionV>
                      <wp:extent cx="1687830" cy="415290"/>
                      <wp:effectExtent l="0" t="0" r="26670" b="22860"/>
                      <wp:wrapNone/>
                      <wp:docPr id="7" name="Text Box 2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87830" cy="4152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243F6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69F57911" w14:textId="46ADAA25" w:rsidR="00493948" w:rsidRDefault="00CC0E15" w:rsidP="00CC0E15">
                                  <w:pPr>
                                    <w:spacing w:after="0" w:line="240" w:lineRule="auto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Participation au retour d’expérience</w:t>
                                  </w:r>
                                  <w:r w:rsidR="00493948"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 xml:space="preserve"> à chaud et à froid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1205625" id="Text Box 269" o:spid="_x0000_s1052" type="#_x0000_t202" style="position:absolute;left:0;text-align:left;margin-left:-1.15pt;margin-top:356.25pt;width:132.9pt;height:32.7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" strokecolor="#7f7f7f [1612]" strokeweight="1pt">
                      <v:stroke dashstyle="1 1"/>
                      <v:shadow color="#243f60" offset="1pt"/>
                      <v:textbox>
                        <w:txbxContent>
                          <w:p w14:paraId="69F57911" w14:textId="46ADAA25" w:rsidR="00493948" w:rsidRDefault="00CC0E15" w:rsidP="00CC0E15">
                            <w:pPr>
                              <w:spacing w:after="0" w:line="240" w:lineRule="auto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Participation au retour d’expérience</w:t>
                            </w:r>
                            <w:r w:rsidR="00493948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 xml:space="preserve"> à chaud et à froid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F2C03">
              <w:rPr>
                <w:rFonts w:ascii="Times New Roman" w:hAnsi="Times New Roman"/>
                <w:noProof/>
                <w:color w:val="FFFFFF"/>
                <w:sz w:val="18"/>
                <w:szCs w:val="18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51072" behindDoc="0" locked="0" layoutInCell="1" allowOverlap="1" wp14:anchorId="21205625" wp14:editId="653DAF6D">
                      <wp:simplePos x="0" y="0"/>
                      <wp:positionH relativeFrom="column">
                        <wp:posOffset>-13970</wp:posOffset>
                      </wp:positionH>
                      <wp:positionV relativeFrom="paragraph">
                        <wp:posOffset>3964940</wp:posOffset>
                      </wp:positionV>
                      <wp:extent cx="1687830" cy="504825"/>
                      <wp:effectExtent l="0" t="0" r="26670" b="28575"/>
                      <wp:wrapNone/>
                      <wp:docPr id="2" name="Text Box 1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87830" cy="5048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243F6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4C0CE1A7" w14:textId="0B66B1BF" w:rsidR="00813F85" w:rsidRDefault="00813F85" w:rsidP="00493948">
                                  <w:pPr>
                                    <w:spacing w:after="0" w:line="240" w:lineRule="auto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Procédure interne :</w:t>
                                  </w:r>
                                </w:p>
                                <w:p w14:paraId="5161F7A8" w14:textId="4EEBEDC1" w:rsidR="00493948" w:rsidRPr="00BC60BA" w:rsidRDefault="00493948" w:rsidP="00493948">
                                  <w:pPr>
                                    <w:spacing w:after="0" w:line="240" w:lineRule="auto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Distribution d’eau aux habitants (bouteilles, camions citerne…)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1205625" id="Text Box 178" o:spid="_x0000_s1053" type="#_x0000_t202" style="position:absolute;left:0;text-align:left;margin-left:-1.1pt;margin-top:312.2pt;width:132.9pt;height:39.7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" strokecolor="#7f7f7f [1612]" strokeweight="1pt">
                      <v:stroke dashstyle="1 1"/>
                      <v:shadow color="#243f60" offset="1pt"/>
                      <v:textbox>
                        <w:txbxContent>
                          <w:p w14:paraId="4C0CE1A7" w14:textId="0B66B1BF" w:rsidR="00813F85" w:rsidRDefault="00813F85" w:rsidP="00493948">
                            <w:pPr>
                              <w:spacing w:after="0" w:line="240" w:lineRule="auto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Procédure interne :</w:t>
                            </w:r>
                          </w:p>
                          <w:p w14:paraId="5161F7A8" w14:textId="4EEBEDC1" w:rsidR="00493948" w:rsidRPr="00BC60BA" w:rsidRDefault="00493948" w:rsidP="00493948">
                            <w:pPr>
                              <w:spacing w:after="0" w:line="240" w:lineRule="auto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Distribution d’eau aux habitants (bouteilles, camions citerne…)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F2C03">
              <w:rPr>
                <w:rFonts w:ascii="Times New Roman" w:hAnsi="Times New Roman"/>
                <w:noProof/>
                <w:color w:val="FFFFFF"/>
                <w:sz w:val="18"/>
                <w:szCs w:val="18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4BD1EE9" wp14:editId="7A59D600">
                      <wp:simplePos x="0" y="0"/>
                      <wp:positionH relativeFrom="column">
                        <wp:posOffset>-21590</wp:posOffset>
                      </wp:positionH>
                      <wp:positionV relativeFrom="paragraph">
                        <wp:posOffset>2818130</wp:posOffset>
                      </wp:positionV>
                      <wp:extent cx="1689100" cy="1070610"/>
                      <wp:effectExtent l="0" t="0" r="25400" b="15240"/>
                      <wp:wrapNone/>
                      <wp:docPr id="6" name="Text Box 2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89100" cy="10706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243F6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6CED9367" w14:textId="5AB3FE99" w:rsidR="00C1711A" w:rsidRDefault="008B5A1A" w:rsidP="00654DBB">
                                  <w:pPr>
                                    <w:spacing w:after="0" w:line="240" w:lineRule="auto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P</w:t>
                                  </w:r>
                                  <w:r w:rsidR="00C1711A"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rocédure </w:t>
                                  </w:r>
                                  <w:r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interne</w:t>
                                  </w:r>
                                  <w:r w:rsidR="00777856"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 xml:space="preserve"> : </w:t>
                                  </w:r>
                                  <w:r w:rsidR="00C1711A"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 xml:space="preserve">Désinfection, purge, vidange </w:t>
                                  </w:r>
                                  <w:r w:rsidR="00DA0FBB"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des installations</w:t>
                                  </w:r>
                                </w:p>
                                <w:p w14:paraId="6BA87F4D" w14:textId="77777777" w:rsidR="005F2C03" w:rsidRDefault="005F2C03" w:rsidP="00654DBB">
                                  <w:pPr>
                                    <w:spacing w:after="0" w:line="240" w:lineRule="auto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14:paraId="20FDAA05" w14:textId="77777777" w:rsidR="005F2C03" w:rsidRDefault="005F2C03" w:rsidP="005F2C03">
                                  <w:pPr>
                                    <w:spacing w:after="0" w:line="240" w:lineRule="auto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Communiqué à la population (affichages, médias) du Maire ou CCCG</w:t>
                                  </w:r>
                                </w:p>
                                <w:p w14:paraId="10E53198" w14:textId="2F77C642" w:rsidR="005F2C03" w:rsidRPr="00BC60BA" w:rsidRDefault="005F2C03" w:rsidP="005F2C03">
                                  <w:pPr>
                                    <w:spacing w:after="0" w:line="240" w:lineRule="auto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4BD1EE9" id="Text Box 230" o:spid="_x0000_s1054" type="#_x0000_t202" style="position:absolute;left:0;text-align:left;margin-left:-1.7pt;margin-top:221.9pt;width:133pt;height:84.3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" strokecolor="#7f7f7f [1612]" strokeweight="1pt">
                      <v:stroke dashstyle="1 1"/>
                      <v:shadow color="#243f60" offset="1pt"/>
                      <v:textbox>
                        <w:txbxContent>
                          <w:p w14:paraId="6CED9367" w14:textId="5AB3FE99" w:rsidR="00C1711A" w:rsidRDefault="008B5A1A" w:rsidP="00654DBB">
                            <w:pPr>
                              <w:spacing w:after="0" w:line="240" w:lineRule="auto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P</w:t>
                            </w:r>
                            <w:r w:rsidR="00C1711A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rocédure </w:t>
                            </w:r>
                            <w:r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interne</w:t>
                            </w:r>
                            <w:r w:rsidR="00777856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 xml:space="preserve"> : </w:t>
                            </w:r>
                            <w:r w:rsidR="00C1711A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 xml:space="preserve">Désinfection, purge, vidange </w:t>
                            </w:r>
                            <w:r w:rsidR="00DA0FBB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des installations</w:t>
                            </w:r>
                          </w:p>
                          <w:p w14:paraId="6BA87F4D" w14:textId="77777777" w:rsidR="005F2C03" w:rsidRDefault="005F2C03" w:rsidP="00654DBB">
                            <w:pPr>
                              <w:spacing w:after="0" w:line="240" w:lineRule="auto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20FDAA05" w14:textId="77777777" w:rsidR="005F2C03" w:rsidRDefault="005F2C03" w:rsidP="005F2C03">
                            <w:pPr>
                              <w:spacing w:after="0" w:line="240" w:lineRule="auto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Communiqué à la population (affichages, médias) du Maire ou CCCG</w:t>
                            </w:r>
                          </w:p>
                          <w:p w14:paraId="10E53198" w14:textId="2F77C642" w:rsidR="005F2C03" w:rsidRPr="00BC60BA" w:rsidRDefault="005F2C03" w:rsidP="005F2C03">
                            <w:pPr>
                              <w:spacing w:after="0" w:line="240" w:lineRule="auto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F2C03">
              <w:rPr>
                <w:rFonts w:ascii="Times New Roman" w:hAnsi="Times New Roman"/>
                <w:noProof/>
                <w:color w:val="FFFFFF"/>
                <w:sz w:val="18"/>
                <w:szCs w:val="18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6007C27D" wp14:editId="60AD2584">
                      <wp:simplePos x="0" y="0"/>
                      <wp:positionH relativeFrom="column">
                        <wp:posOffset>-17145</wp:posOffset>
                      </wp:positionH>
                      <wp:positionV relativeFrom="paragraph">
                        <wp:posOffset>2241550</wp:posOffset>
                      </wp:positionV>
                      <wp:extent cx="1688400" cy="504000"/>
                      <wp:effectExtent l="0" t="0" r="26670" b="10795"/>
                      <wp:wrapNone/>
                      <wp:docPr id="3" name="Text Box 2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88400" cy="50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243F6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130BE287" w14:textId="5D331244" w:rsidR="00EE6E59" w:rsidRPr="00BC60BA" w:rsidRDefault="008D0B81" w:rsidP="00E42F08">
                                  <w:pPr>
                                    <w:spacing w:after="0" w:line="240" w:lineRule="auto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Fiche</w:t>
                                  </w:r>
                                  <w:r w:rsidR="00777856"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s</w:t>
                                  </w:r>
                                  <w:r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 xml:space="preserve"> procédure</w:t>
                                  </w:r>
                                  <w:r w:rsidR="00777856"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s n°</w:t>
                                  </w:r>
                                  <w:r w:rsidR="008100EC"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1</w:t>
                                  </w:r>
                                  <w:r w:rsidR="00777856"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 xml:space="preserve"> et n°</w:t>
                                  </w:r>
                                  <w:r w:rsidR="008100EC"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2</w:t>
                                  </w:r>
                                  <w:r w:rsidR="00777856"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 : n</w:t>
                                  </w:r>
                                  <w:r w:rsidR="00777856" w:rsidRPr="00777856"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 xml:space="preserve">on-conformité qualitative chimique ou bactériologique </w:t>
                                  </w:r>
                                  <w:r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007C27D" id="Text Box 239" o:spid="_x0000_s1055" type="#_x0000_t202" style="position:absolute;left:0;text-align:left;margin-left:-1.35pt;margin-top:176.5pt;width:132.95pt;height:39.7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" strokecolor="#7f7f7f [1612]" strokeweight="1pt">
                      <v:stroke dashstyle="1 1"/>
                      <v:shadow color="#243f60" offset="1pt"/>
                      <v:textbox>
                        <w:txbxContent>
                          <w:p w14:paraId="130BE287" w14:textId="5D331244" w:rsidR="00EE6E59" w:rsidRPr="00BC60BA" w:rsidRDefault="008D0B81" w:rsidP="00E42F08">
                            <w:pPr>
                              <w:spacing w:after="0" w:line="240" w:lineRule="auto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Fiche</w:t>
                            </w:r>
                            <w:r w:rsidR="00777856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s</w:t>
                            </w:r>
                            <w:r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 xml:space="preserve"> procédure</w:t>
                            </w:r>
                            <w:r w:rsidR="00777856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s n°</w:t>
                            </w:r>
                            <w:r w:rsidR="008100EC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1</w:t>
                            </w:r>
                            <w:r w:rsidR="00777856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 xml:space="preserve"> et n°</w:t>
                            </w:r>
                            <w:r w:rsidR="008100EC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2</w:t>
                            </w:r>
                            <w:r w:rsidR="00777856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 : n</w:t>
                            </w:r>
                            <w:r w:rsidR="00777856" w:rsidRPr="00777856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 xml:space="preserve">on-conformité qualitative chimique ou bactériologique </w:t>
                            </w:r>
                            <w:r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F2C03">
              <w:rPr>
                <w:rFonts w:ascii="Times New Roman" w:hAnsi="Times New Roman"/>
                <w:noProof/>
                <w:color w:val="FFFFFF"/>
                <w:sz w:val="18"/>
                <w:szCs w:val="18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48000" behindDoc="0" locked="0" layoutInCell="1" allowOverlap="1" wp14:anchorId="6AC43945" wp14:editId="094C33F7">
                      <wp:simplePos x="0" y="0"/>
                      <wp:positionH relativeFrom="column">
                        <wp:posOffset>-33020</wp:posOffset>
                      </wp:positionH>
                      <wp:positionV relativeFrom="paragraph">
                        <wp:posOffset>1105535</wp:posOffset>
                      </wp:positionV>
                      <wp:extent cx="1689100" cy="942975"/>
                      <wp:effectExtent l="0" t="0" r="25400" b="28575"/>
                      <wp:wrapNone/>
                      <wp:docPr id="5" name="Text Box 1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89100" cy="942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243F6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05BB3B14" w14:textId="77777777" w:rsidR="005F2C03" w:rsidRDefault="005F2C03" w:rsidP="005F2C03">
                                  <w:pPr>
                                    <w:spacing w:after="0" w:line="240" w:lineRule="auto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 xml:space="preserve">Arrêté Municipal : Restriction d’usages de l’eau du réseau public </w:t>
                                  </w:r>
                                </w:p>
                                <w:p w14:paraId="712B0F28" w14:textId="77777777" w:rsidR="002A1AF4" w:rsidRDefault="002A1AF4" w:rsidP="00F94C13">
                                  <w:pPr>
                                    <w:spacing w:after="0" w:line="240" w:lineRule="auto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14:paraId="7E190591" w14:textId="77777777" w:rsidR="00493948" w:rsidRPr="00BC60BA" w:rsidRDefault="00493948" w:rsidP="00493948">
                                  <w:pPr>
                                    <w:spacing w:after="0" w:line="240" w:lineRule="auto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  <w:r w:rsidRPr="00BC60BA"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Laboratoire d’analyses agréé sous l’autorité de l’ARS</w:t>
                                  </w:r>
                                </w:p>
                                <w:p w14:paraId="7A8370A6" w14:textId="29EB7792" w:rsidR="00EE6E59" w:rsidRPr="00BC60BA" w:rsidRDefault="00EE6E59" w:rsidP="00F94C13">
                                  <w:pPr>
                                    <w:spacing w:after="0" w:line="240" w:lineRule="auto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14:paraId="1837FC29" w14:textId="77777777" w:rsidR="00392F0A" w:rsidRDefault="00392F0A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AC43945" id="Text Box 167" o:spid="_x0000_s1056" type="#_x0000_t202" style="position:absolute;left:0;text-align:left;margin-left:-2.6pt;margin-top:87.05pt;width:133pt;height:74.25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" strokecolor="#7f7f7f [1612]" strokeweight="1pt">
                      <v:stroke dashstyle="1 1"/>
                      <v:shadow color="#243f60" offset="1pt"/>
                      <v:textbox>
                        <w:txbxContent>
                          <w:p w14:paraId="05BB3B14" w14:textId="77777777" w:rsidR="005F2C03" w:rsidRDefault="005F2C03" w:rsidP="005F2C03">
                            <w:pPr>
                              <w:spacing w:after="0" w:line="240" w:lineRule="auto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 xml:space="preserve">Arrêté Municipal : Restriction d’usages de l’eau du réseau public </w:t>
                            </w:r>
                          </w:p>
                          <w:p w14:paraId="712B0F28" w14:textId="77777777" w:rsidR="002A1AF4" w:rsidRDefault="002A1AF4" w:rsidP="00F94C13">
                            <w:pPr>
                              <w:spacing w:after="0" w:line="240" w:lineRule="auto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7E190591" w14:textId="77777777" w:rsidR="00493948" w:rsidRPr="00BC60BA" w:rsidRDefault="00493948" w:rsidP="00493948">
                            <w:pPr>
                              <w:spacing w:after="0" w:line="240" w:lineRule="auto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</w:pPr>
                            <w:r w:rsidRPr="00BC60BA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Laboratoire d’analyses agréé sous l’autorité de l’ARS</w:t>
                            </w:r>
                          </w:p>
                          <w:p w14:paraId="7A8370A6" w14:textId="29EB7792" w:rsidR="00EE6E59" w:rsidRPr="00BC60BA" w:rsidRDefault="00EE6E59" w:rsidP="00F94C13">
                            <w:pPr>
                              <w:spacing w:after="0" w:line="240" w:lineRule="auto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1837FC29" w14:textId="77777777" w:rsidR="00392F0A" w:rsidRDefault="00392F0A"/>
                        </w:txbxContent>
                      </v:textbox>
                    </v:shape>
                  </w:pict>
                </mc:Fallback>
              </mc:AlternateContent>
            </w:r>
            <w:r w:rsidR="00BA6F4F" w:rsidRPr="000C39DB">
              <w:rPr>
                <w:rFonts w:ascii="Times New Roman" w:hAnsi="Times New Roman"/>
                <w:color w:val="FFFFFF"/>
                <w:sz w:val="20"/>
                <w:szCs w:val="20"/>
              </w:rPr>
              <w:t>…/…</w:t>
            </w:r>
          </w:p>
        </w:tc>
      </w:tr>
    </w:tbl>
    <w:tbl>
      <w:tblPr>
        <w:tblpPr w:leftFromText="141" w:rightFromText="141" w:vertAnchor="text" w:horzAnchor="page" w:tblpX="811" w:tblpY="98"/>
        <w:tblW w:w="10786" w:type="dxa"/>
        <w:tblBorders>
          <w:top w:val="single" w:sz="8" w:space="0" w:color="74C5CB"/>
          <w:left w:val="single" w:sz="8" w:space="0" w:color="74C5CB"/>
          <w:bottom w:val="single" w:sz="8" w:space="0" w:color="74C5CB"/>
          <w:right w:val="single" w:sz="8" w:space="0" w:color="74C5CB"/>
          <w:insideH w:val="single" w:sz="8" w:space="0" w:color="74C5CB"/>
          <w:insideV w:val="dashSmallGap" w:sz="4" w:space="0" w:color="74C5CB"/>
        </w:tblBorders>
        <w:tblLook w:val="04A0" w:firstRow="1" w:lastRow="0" w:firstColumn="1" w:lastColumn="0" w:noHBand="0" w:noVBand="1"/>
      </w:tblPr>
      <w:tblGrid>
        <w:gridCol w:w="1408"/>
        <w:gridCol w:w="9378"/>
      </w:tblGrid>
      <w:tr w:rsidR="00A0758B" w:rsidRPr="000C39DB" w14:paraId="109131FA" w14:textId="77777777" w:rsidTr="00A513FC">
        <w:trPr>
          <w:trHeight w:val="264"/>
        </w:trPr>
        <w:tc>
          <w:tcPr>
            <w:tcW w:w="10786" w:type="dxa"/>
            <w:gridSpan w:val="2"/>
            <w:shd w:val="clear" w:color="auto" w:fill="DBF5F2"/>
            <w:vAlign w:val="center"/>
          </w:tcPr>
          <w:p w14:paraId="00D1ED82" w14:textId="0F161569" w:rsidR="00A0758B" w:rsidRPr="00482D6A" w:rsidRDefault="00A0758B" w:rsidP="00482D6A">
            <w:pPr>
              <w:spacing w:after="0" w:line="240" w:lineRule="auto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482D6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Missions des différents intervenants</w:t>
            </w:r>
          </w:p>
        </w:tc>
      </w:tr>
      <w:tr w:rsidR="00E47DD9" w:rsidRPr="000C39DB" w14:paraId="740ABCE1" w14:textId="77777777" w:rsidTr="00E47DD9">
        <w:trPr>
          <w:trHeight w:val="1400"/>
        </w:trPr>
        <w:tc>
          <w:tcPr>
            <w:tcW w:w="1408" w:type="dxa"/>
            <w:shd w:val="clear" w:color="auto" w:fill="DBF5F2"/>
            <w:vAlign w:val="center"/>
          </w:tcPr>
          <w:p w14:paraId="769DA2B4" w14:textId="77777777" w:rsidR="00DD3D5F" w:rsidRDefault="00E47DD9" w:rsidP="00E47DD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8B5A1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P</w:t>
            </w: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ersonne </w:t>
            </w:r>
            <w:r w:rsidRPr="008B5A1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R</w:t>
            </w: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esponsable </w:t>
            </w:r>
          </w:p>
          <w:p w14:paraId="4F105D5C" w14:textId="00CFF3EF" w:rsidR="00E47DD9" w:rsidRPr="00DD3D5F" w:rsidRDefault="00E47DD9" w:rsidP="00E47DD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</w:rPr>
            </w:pPr>
            <w:r w:rsidRPr="00DD3D5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(</w:t>
            </w:r>
            <w:r w:rsidR="00D52CC0">
              <w:rPr>
                <w:rFonts w:asciiTheme="minorHAnsi" w:hAnsiTheme="minorHAnsi" w:cstheme="minorHAnsi"/>
                <w:b/>
                <w:bCs/>
                <w:i/>
                <w:sz w:val="18"/>
                <w:szCs w:val="18"/>
              </w:rPr>
              <w:t>SMGC</w:t>
            </w:r>
            <w:r w:rsidRPr="00DD3D5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9378" w:type="dxa"/>
          </w:tcPr>
          <w:p w14:paraId="26152DF5" w14:textId="27F95396" w:rsidR="00E47DD9" w:rsidRPr="008B5A1A" w:rsidRDefault="00E47DD9" w:rsidP="00E47DD9">
            <w:pPr>
              <w:spacing w:after="0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8B5A1A">
              <w:rPr>
                <w:rFonts w:asciiTheme="minorHAnsi" w:hAnsiTheme="minorHAnsi" w:cstheme="minorHAnsi"/>
                <w:i/>
                <w:sz w:val="18"/>
                <w:szCs w:val="18"/>
              </w:rPr>
              <w:t>Recueillir les informations afin de connaitre l’état de la situation</w:t>
            </w:r>
          </w:p>
          <w:p w14:paraId="1590C86E" w14:textId="77777777" w:rsidR="00E47DD9" w:rsidRPr="008B5A1A" w:rsidRDefault="00E47DD9" w:rsidP="00E47DD9">
            <w:pPr>
              <w:spacing w:after="0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8B5A1A">
              <w:rPr>
                <w:rFonts w:asciiTheme="minorHAnsi" w:hAnsiTheme="minorHAnsi" w:cstheme="minorHAnsi"/>
                <w:i/>
                <w:sz w:val="18"/>
                <w:szCs w:val="18"/>
              </w:rPr>
              <w:t>Informer immédiatement le(s) maire(s)</w:t>
            </w:r>
            <w:r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 et tenir informer la préfecture des mesures mises en œuvre (elle fera le lien avec l’ARS)</w:t>
            </w:r>
          </w:p>
          <w:p w14:paraId="6E65CED1" w14:textId="77777777" w:rsidR="00E47DD9" w:rsidRPr="008B5A1A" w:rsidRDefault="00E47DD9" w:rsidP="00E47DD9">
            <w:pPr>
              <w:spacing w:after="0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8B5A1A">
              <w:rPr>
                <w:rFonts w:asciiTheme="minorHAnsi" w:hAnsiTheme="minorHAnsi" w:cstheme="minorHAnsi"/>
                <w:i/>
                <w:sz w:val="18"/>
                <w:szCs w:val="18"/>
              </w:rPr>
              <w:t>Préparer le cas échéant les communiqués à la population et informer la population par l’intermédiaire du/des maire(s)</w:t>
            </w:r>
          </w:p>
          <w:p w14:paraId="52BC243B" w14:textId="77777777" w:rsidR="00E47DD9" w:rsidRDefault="00E47DD9" w:rsidP="00E47DD9">
            <w:pPr>
              <w:spacing w:after="0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8B5A1A">
              <w:rPr>
                <w:rFonts w:asciiTheme="minorHAnsi" w:hAnsiTheme="minorHAnsi" w:cstheme="minorHAnsi"/>
                <w:i/>
                <w:sz w:val="18"/>
                <w:szCs w:val="18"/>
              </w:rPr>
              <w:t>Prendre les mesures administratives nécessaires en collaboration avec le(s) maire(s) (arrêtés de restriction)</w:t>
            </w:r>
          </w:p>
          <w:p w14:paraId="16C6D276" w14:textId="77777777" w:rsidR="00E47DD9" w:rsidRPr="008B5A1A" w:rsidRDefault="00E47DD9" w:rsidP="00E47DD9">
            <w:pPr>
              <w:spacing w:after="0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i/>
                <w:sz w:val="18"/>
                <w:szCs w:val="18"/>
              </w:rPr>
              <w:t>S’assurer que personne n’ait consommé l’eau, le cas échéant informer les secours et les établissements sensibles concernées</w:t>
            </w:r>
          </w:p>
          <w:p w14:paraId="6484C957" w14:textId="77777777" w:rsidR="00E47DD9" w:rsidRPr="008B5A1A" w:rsidRDefault="00E47DD9" w:rsidP="00E47DD9">
            <w:pPr>
              <w:spacing w:after="0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8B5A1A"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Organiser la distribution d’eau de secours </w:t>
            </w:r>
          </w:p>
          <w:p w14:paraId="41DA7015" w14:textId="552CEB97" w:rsidR="00E47DD9" w:rsidRPr="008B5A1A" w:rsidRDefault="00E47DD9" w:rsidP="00E47DD9">
            <w:pPr>
              <w:spacing w:after="0" w:line="240" w:lineRule="auto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8B5A1A"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Organiser le </w:t>
            </w:r>
            <w:r>
              <w:rPr>
                <w:rFonts w:asciiTheme="minorHAnsi" w:hAnsiTheme="minorHAnsi" w:cstheme="minorHAnsi"/>
                <w:i/>
                <w:sz w:val="18"/>
                <w:szCs w:val="18"/>
              </w:rPr>
              <w:t>retour d’expérience</w:t>
            </w:r>
            <w:r w:rsidRPr="008B5A1A"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 à chaud et à froid</w:t>
            </w:r>
          </w:p>
        </w:tc>
      </w:tr>
      <w:tr w:rsidR="00E47DD9" w:rsidRPr="000C39DB" w14:paraId="2579C377" w14:textId="77777777" w:rsidTr="00E47DD9">
        <w:trPr>
          <w:trHeight w:val="1292"/>
        </w:trPr>
        <w:tc>
          <w:tcPr>
            <w:tcW w:w="1408" w:type="dxa"/>
            <w:shd w:val="clear" w:color="auto" w:fill="DBF5F2"/>
            <w:vAlign w:val="center"/>
          </w:tcPr>
          <w:p w14:paraId="1E4C6984" w14:textId="77777777" w:rsidR="00DD3D5F" w:rsidRDefault="00E47DD9" w:rsidP="00E47DD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8B5A1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Gestionnaire réseaux</w:t>
            </w:r>
          </w:p>
          <w:p w14:paraId="2F238126" w14:textId="2356B92B" w:rsidR="00E47DD9" w:rsidRPr="008B5A1A" w:rsidRDefault="00DD3D5F" w:rsidP="00E47DD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</w:rPr>
            </w:pPr>
            <w:r w:rsidRPr="00DD3D5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(</w:t>
            </w:r>
            <w:r w:rsidR="00D52CC0">
              <w:rPr>
                <w:rFonts w:asciiTheme="minorHAnsi" w:hAnsiTheme="minorHAnsi" w:cstheme="minorHAnsi"/>
                <w:b/>
                <w:bCs/>
                <w:i/>
                <w:sz w:val="18"/>
                <w:szCs w:val="18"/>
              </w:rPr>
              <w:t>SMGC</w:t>
            </w:r>
            <w:r w:rsidRPr="00DD3D5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9378" w:type="dxa"/>
          </w:tcPr>
          <w:p w14:paraId="536A1DC4" w14:textId="1FA05C96" w:rsidR="00E47DD9" w:rsidRPr="008B5A1A" w:rsidRDefault="00E47DD9" w:rsidP="00E47DD9">
            <w:pPr>
              <w:spacing w:after="0" w:line="240" w:lineRule="auto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8B5A1A"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Informer immédiatement la PRPDE </w:t>
            </w:r>
          </w:p>
          <w:p w14:paraId="0A8A52D1" w14:textId="06BD1A23" w:rsidR="00E47DD9" w:rsidRPr="008B5A1A" w:rsidRDefault="00E47DD9" w:rsidP="00E47DD9">
            <w:pPr>
              <w:spacing w:after="0" w:line="240" w:lineRule="auto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i/>
                <w:sz w:val="18"/>
                <w:szCs w:val="18"/>
              </w:rPr>
              <w:t>Faire</w:t>
            </w:r>
            <w:r w:rsidRPr="008B5A1A"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 des prélèvements d’eau pour analyse</w:t>
            </w:r>
          </w:p>
          <w:p w14:paraId="2A16B8EF" w14:textId="77777777" w:rsidR="00E47DD9" w:rsidRPr="008B5A1A" w:rsidRDefault="00E47DD9" w:rsidP="00E47DD9">
            <w:pPr>
              <w:spacing w:after="0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i/>
                <w:sz w:val="18"/>
                <w:szCs w:val="18"/>
              </w:rPr>
              <w:t>Augmenter la chloration à 1 mg/L en sortie de production</w:t>
            </w:r>
          </w:p>
          <w:p w14:paraId="44C18390" w14:textId="3C2DECB4" w:rsidR="00E47DD9" w:rsidRDefault="00E47DD9" w:rsidP="00E47DD9">
            <w:pPr>
              <w:spacing w:after="0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8B5A1A">
              <w:rPr>
                <w:rFonts w:asciiTheme="minorHAnsi" w:hAnsiTheme="minorHAnsi" w:cstheme="minorHAnsi"/>
                <w:i/>
                <w:sz w:val="18"/>
                <w:szCs w:val="18"/>
              </w:rPr>
              <w:t>Déterminer et mettre en œuvre une solution alternative pour continuer l’approvisionnement en eau potable</w:t>
            </w:r>
          </w:p>
          <w:p w14:paraId="67324F3F" w14:textId="31DD5EEE" w:rsidR="00E47DD9" w:rsidRDefault="00E47DD9" w:rsidP="00E47DD9">
            <w:pPr>
              <w:spacing w:after="0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i/>
                <w:sz w:val="18"/>
                <w:szCs w:val="18"/>
              </w:rPr>
              <w:t>Ne pas laisser le réseau en dépression quitte à utiliser l’eau brute</w:t>
            </w:r>
          </w:p>
          <w:p w14:paraId="4EE103E1" w14:textId="65ED99CE" w:rsidR="00E47DD9" w:rsidRPr="008B5A1A" w:rsidRDefault="00E47DD9" w:rsidP="00E47DD9">
            <w:pPr>
              <w:spacing w:after="0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8B5A1A">
              <w:rPr>
                <w:rFonts w:asciiTheme="minorHAnsi" w:hAnsiTheme="minorHAnsi" w:cstheme="minorHAnsi"/>
                <w:i/>
                <w:sz w:val="18"/>
                <w:szCs w:val="18"/>
              </w:rPr>
              <w:t>Mettre en œuvre les procédures de désinfection, purge, vidange des installations</w:t>
            </w:r>
          </w:p>
          <w:p w14:paraId="295E9D0A" w14:textId="77777777" w:rsidR="00E47DD9" w:rsidRPr="008B5A1A" w:rsidRDefault="00E47DD9" w:rsidP="00E47DD9">
            <w:pPr>
              <w:spacing w:after="0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8B5A1A">
              <w:rPr>
                <w:rFonts w:asciiTheme="minorHAnsi" w:hAnsiTheme="minorHAnsi" w:cstheme="minorHAnsi"/>
                <w:i/>
                <w:sz w:val="18"/>
                <w:szCs w:val="18"/>
              </w:rPr>
              <w:t>En cas de restriction d’usages, attendre l’aval de l’ARS pour la levée</w:t>
            </w:r>
          </w:p>
          <w:p w14:paraId="001E4CED" w14:textId="2DBB5B5B" w:rsidR="00E47DD9" w:rsidRPr="008B5A1A" w:rsidRDefault="00E47DD9" w:rsidP="00E47DD9">
            <w:pPr>
              <w:spacing w:after="0" w:line="240" w:lineRule="auto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8B5A1A">
              <w:rPr>
                <w:rFonts w:asciiTheme="minorHAnsi" w:hAnsiTheme="minorHAnsi" w:cstheme="minorHAnsi"/>
                <w:i/>
                <w:sz w:val="18"/>
                <w:szCs w:val="18"/>
              </w:rPr>
              <w:t>Organiser le retour à la normale et participer au retour d’expérience à chaud</w:t>
            </w:r>
            <w:r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 et</w:t>
            </w:r>
            <w:r w:rsidRPr="008B5A1A"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 à froid</w:t>
            </w:r>
          </w:p>
        </w:tc>
      </w:tr>
    </w:tbl>
    <w:bookmarkEnd w:id="0"/>
    <w:p w14:paraId="62304637" w14:textId="5EE47099" w:rsidR="0079049E" w:rsidRPr="00482D6A" w:rsidRDefault="00482D6A" w:rsidP="00482D6A">
      <w:pPr>
        <w:jc w:val="right"/>
        <w:rPr>
          <w:rFonts w:asciiTheme="minorHAnsi" w:hAnsiTheme="minorHAnsi" w:cstheme="minorHAnsi"/>
          <w:sz w:val="16"/>
          <w:szCs w:val="16"/>
        </w:rPr>
      </w:pPr>
      <w:r w:rsidRPr="00482D6A">
        <w:rPr>
          <w:rFonts w:asciiTheme="minorHAnsi" w:hAnsiTheme="minorHAnsi" w:cstheme="minorHAnsi"/>
          <w:sz w:val="16"/>
          <w:szCs w:val="16"/>
        </w:rPr>
        <w:t>Source</w:t>
      </w:r>
      <w:r>
        <w:rPr>
          <w:rFonts w:asciiTheme="minorHAnsi" w:hAnsiTheme="minorHAnsi" w:cstheme="minorHAnsi"/>
          <w:sz w:val="16"/>
          <w:szCs w:val="16"/>
        </w:rPr>
        <w:t> : Etablissement d’un plan interne de crise – ARS Centre Val de Loire – Décembre 2016</w:t>
      </w:r>
    </w:p>
    <w:sectPr w:rsidR="0079049E" w:rsidRPr="00482D6A" w:rsidSect="008B5A1A">
      <w:pgSz w:w="11906" w:h="16838"/>
      <w:pgMar w:top="426" w:right="425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9A3D12" w14:textId="77777777" w:rsidR="00833CF9" w:rsidRDefault="00833CF9" w:rsidP="0091279D">
      <w:pPr>
        <w:spacing w:after="0" w:line="240" w:lineRule="auto"/>
      </w:pPr>
      <w:r>
        <w:separator/>
      </w:r>
    </w:p>
  </w:endnote>
  <w:endnote w:type="continuationSeparator" w:id="0">
    <w:p w14:paraId="21C5CF3D" w14:textId="77777777" w:rsidR="00833CF9" w:rsidRDefault="00833CF9" w:rsidP="009127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metr231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7A82E6" w14:textId="77777777" w:rsidR="00833CF9" w:rsidRDefault="00833CF9" w:rsidP="0091279D">
      <w:pPr>
        <w:spacing w:after="0" w:line="240" w:lineRule="auto"/>
      </w:pPr>
      <w:r>
        <w:separator/>
      </w:r>
    </w:p>
  </w:footnote>
  <w:footnote w:type="continuationSeparator" w:id="0">
    <w:p w14:paraId="11F1A006" w14:textId="77777777" w:rsidR="00833CF9" w:rsidRDefault="00833CF9" w:rsidP="009127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12265"/>
    <w:multiLevelType w:val="hybridMultilevel"/>
    <w:tmpl w:val="60FAC9BA"/>
    <w:lvl w:ilvl="0" w:tplc="34642A48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2A1683"/>
    <w:multiLevelType w:val="hybridMultilevel"/>
    <w:tmpl w:val="F38CD3CA"/>
    <w:lvl w:ilvl="0" w:tplc="E09C51A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B75426"/>
    <w:multiLevelType w:val="hybridMultilevel"/>
    <w:tmpl w:val="25B05158"/>
    <w:lvl w:ilvl="0" w:tplc="1102C592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37753D9A"/>
    <w:multiLevelType w:val="hybridMultilevel"/>
    <w:tmpl w:val="DBE812A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8D3F44"/>
    <w:multiLevelType w:val="hybridMultilevel"/>
    <w:tmpl w:val="25660A8A"/>
    <w:lvl w:ilvl="0" w:tplc="6B58862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19C6B5A"/>
    <w:multiLevelType w:val="hybridMultilevel"/>
    <w:tmpl w:val="61A09D2C"/>
    <w:lvl w:ilvl="0" w:tplc="14069208">
      <w:numFmt w:val="bullet"/>
      <w:lvlText w:val="−"/>
      <w:lvlJc w:val="left"/>
      <w:pPr>
        <w:ind w:left="720" w:hanging="360"/>
      </w:pPr>
      <w:rPr>
        <w:rFonts w:ascii="Geometr231 BT" w:eastAsia="Times New Roman" w:hAnsi="Geometr231 BT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C9333D"/>
    <w:multiLevelType w:val="hybridMultilevel"/>
    <w:tmpl w:val="C32CF48A"/>
    <w:lvl w:ilvl="0" w:tplc="494E9A3E">
      <w:numFmt w:val="bullet"/>
      <w:lvlText w:val="-"/>
      <w:lvlJc w:val="left"/>
      <w:pPr>
        <w:ind w:left="720" w:hanging="360"/>
      </w:pPr>
      <w:rPr>
        <w:rFonts w:ascii="Geometr231 BT" w:eastAsia="Times New Roman" w:hAnsi="Geometr231 BT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ECA4F96"/>
    <w:multiLevelType w:val="hybridMultilevel"/>
    <w:tmpl w:val="F77043EC"/>
    <w:lvl w:ilvl="0" w:tplc="2A6A9BA0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57387726">
    <w:abstractNumId w:val="3"/>
  </w:num>
  <w:num w:numId="2" w16cid:durableId="49574326">
    <w:abstractNumId w:val="5"/>
  </w:num>
  <w:num w:numId="3" w16cid:durableId="74398430">
    <w:abstractNumId w:val="6"/>
  </w:num>
  <w:num w:numId="4" w16cid:durableId="1812021402">
    <w:abstractNumId w:val="1"/>
  </w:num>
  <w:num w:numId="5" w16cid:durableId="672535410">
    <w:abstractNumId w:val="4"/>
  </w:num>
  <w:num w:numId="6" w16cid:durableId="1979795276">
    <w:abstractNumId w:val="7"/>
  </w:num>
  <w:num w:numId="7" w16cid:durableId="1582524836">
    <w:abstractNumId w:val="0"/>
  </w:num>
  <w:num w:numId="8" w16cid:durableId="103862566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0B93"/>
    <w:rsid w:val="00022520"/>
    <w:rsid w:val="0002511B"/>
    <w:rsid w:val="000551D4"/>
    <w:rsid w:val="000750DA"/>
    <w:rsid w:val="000773C2"/>
    <w:rsid w:val="0009204A"/>
    <w:rsid w:val="000C39DB"/>
    <w:rsid w:val="000C4C24"/>
    <w:rsid w:val="000C6B6C"/>
    <w:rsid w:val="000E7DDB"/>
    <w:rsid w:val="000F02F4"/>
    <w:rsid w:val="000F7C2E"/>
    <w:rsid w:val="00107FE9"/>
    <w:rsid w:val="00111E32"/>
    <w:rsid w:val="00132974"/>
    <w:rsid w:val="00153A84"/>
    <w:rsid w:val="00172EE4"/>
    <w:rsid w:val="001807CD"/>
    <w:rsid w:val="00181E37"/>
    <w:rsid w:val="001B7D74"/>
    <w:rsid w:val="001D6436"/>
    <w:rsid w:val="001F7241"/>
    <w:rsid w:val="00205548"/>
    <w:rsid w:val="00230305"/>
    <w:rsid w:val="00242638"/>
    <w:rsid w:val="0024437F"/>
    <w:rsid w:val="00280C35"/>
    <w:rsid w:val="002846C8"/>
    <w:rsid w:val="002867D8"/>
    <w:rsid w:val="002A1AF4"/>
    <w:rsid w:val="002C4F59"/>
    <w:rsid w:val="002E12E0"/>
    <w:rsid w:val="002E4DCB"/>
    <w:rsid w:val="002F454E"/>
    <w:rsid w:val="003038DA"/>
    <w:rsid w:val="003153C8"/>
    <w:rsid w:val="003257E2"/>
    <w:rsid w:val="00325E4E"/>
    <w:rsid w:val="00326898"/>
    <w:rsid w:val="00334DA3"/>
    <w:rsid w:val="00340752"/>
    <w:rsid w:val="00341EB4"/>
    <w:rsid w:val="00342328"/>
    <w:rsid w:val="00347385"/>
    <w:rsid w:val="00360445"/>
    <w:rsid w:val="003645AD"/>
    <w:rsid w:val="00366FF8"/>
    <w:rsid w:val="00392F0A"/>
    <w:rsid w:val="003A2C03"/>
    <w:rsid w:val="003A4485"/>
    <w:rsid w:val="003B0D7A"/>
    <w:rsid w:val="003C004E"/>
    <w:rsid w:val="003C4C78"/>
    <w:rsid w:val="003D0E6B"/>
    <w:rsid w:val="003D6FA6"/>
    <w:rsid w:val="003E6D86"/>
    <w:rsid w:val="004047BE"/>
    <w:rsid w:val="00415DDD"/>
    <w:rsid w:val="00422A32"/>
    <w:rsid w:val="00423768"/>
    <w:rsid w:val="004408C9"/>
    <w:rsid w:val="00447B27"/>
    <w:rsid w:val="00470B93"/>
    <w:rsid w:val="00482D6A"/>
    <w:rsid w:val="00493948"/>
    <w:rsid w:val="004943A9"/>
    <w:rsid w:val="004D084B"/>
    <w:rsid w:val="004F786D"/>
    <w:rsid w:val="00502F51"/>
    <w:rsid w:val="00510965"/>
    <w:rsid w:val="00515B4C"/>
    <w:rsid w:val="0051645E"/>
    <w:rsid w:val="00520C32"/>
    <w:rsid w:val="00542CB5"/>
    <w:rsid w:val="005527B1"/>
    <w:rsid w:val="00553828"/>
    <w:rsid w:val="005634BA"/>
    <w:rsid w:val="005661AB"/>
    <w:rsid w:val="005679F4"/>
    <w:rsid w:val="005800C8"/>
    <w:rsid w:val="00580C17"/>
    <w:rsid w:val="00584D5D"/>
    <w:rsid w:val="00591963"/>
    <w:rsid w:val="005B16E3"/>
    <w:rsid w:val="005D1D39"/>
    <w:rsid w:val="005D27AF"/>
    <w:rsid w:val="005E1A5C"/>
    <w:rsid w:val="005E2076"/>
    <w:rsid w:val="005F2C03"/>
    <w:rsid w:val="00605207"/>
    <w:rsid w:val="0061261E"/>
    <w:rsid w:val="00613E38"/>
    <w:rsid w:val="00643915"/>
    <w:rsid w:val="00654DBB"/>
    <w:rsid w:val="00663F9C"/>
    <w:rsid w:val="006762C4"/>
    <w:rsid w:val="00682AA0"/>
    <w:rsid w:val="00683C65"/>
    <w:rsid w:val="006902AA"/>
    <w:rsid w:val="006A4E71"/>
    <w:rsid w:val="006A7A13"/>
    <w:rsid w:val="006B0821"/>
    <w:rsid w:val="006B2DF6"/>
    <w:rsid w:val="006B7D79"/>
    <w:rsid w:val="006C3AA8"/>
    <w:rsid w:val="006D01FF"/>
    <w:rsid w:val="006D2AE1"/>
    <w:rsid w:val="006E0101"/>
    <w:rsid w:val="006E0633"/>
    <w:rsid w:val="00724C97"/>
    <w:rsid w:val="007353BC"/>
    <w:rsid w:val="00735887"/>
    <w:rsid w:val="007433E0"/>
    <w:rsid w:val="007631E8"/>
    <w:rsid w:val="00776167"/>
    <w:rsid w:val="00777856"/>
    <w:rsid w:val="00782442"/>
    <w:rsid w:val="00787BB9"/>
    <w:rsid w:val="0079049E"/>
    <w:rsid w:val="00793CD7"/>
    <w:rsid w:val="007A2EC3"/>
    <w:rsid w:val="007A77FC"/>
    <w:rsid w:val="007E1268"/>
    <w:rsid w:val="008100EC"/>
    <w:rsid w:val="0081235B"/>
    <w:rsid w:val="00813F85"/>
    <w:rsid w:val="00833CF9"/>
    <w:rsid w:val="00855608"/>
    <w:rsid w:val="008631CA"/>
    <w:rsid w:val="008725D2"/>
    <w:rsid w:val="00880B38"/>
    <w:rsid w:val="00881D99"/>
    <w:rsid w:val="00884C9C"/>
    <w:rsid w:val="00896A9A"/>
    <w:rsid w:val="008A7E72"/>
    <w:rsid w:val="008B5A1A"/>
    <w:rsid w:val="008B5A36"/>
    <w:rsid w:val="008B6924"/>
    <w:rsid w:val="008C3F1A"/>
    <w:rsid w:val="008D0B81"/>
    <w:rsid w:val="008D1E75"/>
    <w:rsid w:val="008F2CCA"/>
    <w:rsid w:val="00900E3F"/>
    <w:rsid w:val="0091279D"/>
    <w:rsid w:val="00915E75"/>
    <w:rsid w:val="009237AD"/>
    <w:rsid w:val="00927F66"/>
    <w:rsid w:val="00991D39"/>
    <w:rsid w:val="009A3B18"/>
    <w:rsid w:val="009A5697"/>
    <w:rsid w:val="009B065F"/>
    <w:rsid w:val="009B4A8C"/>
    <w:rsid w:val="009C37EB"/>
    <w:rsid w:val="009D3E46"/>
    <w:rsid w:val="009D5536"/>
    <w:rsid w:val="00A04B3F"/>
    <w:rsid w:val="00A0758B"/>
    <w:rsid w:val="00A10363"/>
    <w:rsid w:val="00A143FE"/>
    <w:rsid w:val="00A24D15"/>
    <w:rsid w:val="00A25A65"/>
    <w:rsid w:val="00A43786"/>
    <w:rsid w:val="00A7210C"/>
    <w:rsid w:val="00AA178A"/>
    <w:rsid w:val="00AD1A0A"/>
    <w:rsid w:val="00B0294B"/>
    <w:rsid w:val="00B1345B"/>
    <w:rsid w:val="00B31059"/>
    <w:rsid w:val="00B5277E"/>
    <w:rsid w:val="00B554EB"/>
    <w:rsid w:val="00B5626E"/>
    <w:rsid w:val="00B74FEB"/>
    <w:rsid w:val="00B75B82"/>
    <w:rsid w:val="00B914F3"/>
    <w:rsid w:val="00B935BB"/>
    <w:rsid w:val="00B93F7B"/>
    <w:rsid w:val="00BA6F4F"/>
    <w:rsid w:val="00BC60BA"/>
    <w:rsid w:val="00BE2954"/>
    <w:rsid w:val="00BF31D1"/>
    <w:rsid w:val="00C02046"/>
    <w:rsid w:val="00C1711A"/>
    <w:rsid w:val="00C31797"/>
    <w:rsid w:val="00C51AE7"/>
    <w:rsid w:val="00C816AA"/>
    <w:rsid w:val="00C92585"/>
    <w:rsid w:val="00C96E86"/>
    <w:rsid w:val="00CA74BF"/>
    <w:rsid w:val="00CC0E15"/>
    <w:rsid w:val="00CC7FF0"/>
    <w:rsid w:val="00CD1D38"/>
    <w:rsid w:val="00CD4CD2"/>
    <w:rsid w:val="00CF6FF1"/>
    <w:rsid w:val="00D02591"/>
    <w:rsid w:val="00D160E4"/>
    <w:rsid w:val="00D26FCA"/>
    <w:rsid w:val="00D36A4F"/>
    <w:rsid w:val="00D37D14"/>
    <w:rsid w:val="00D46461"/>
    <w:rsid w:val="00D46A9B"/>
    <w:rsid w:val="00D52CC0"/>
    <w:rsid w:val="00D55966"/>
    <w:rsid w:val="00D75821"/>
    <w:rsid w:val="00D902F5"/>
    <w:rsid w:val="00DA0FBB"/>
    <w:rsid w:val="00DB3CAC"/>
    <w:rsid w:val="00DB7728"/>
    <w:rsid w:val="00DD3D5F"/>
    <w:rsid w:val="00DD434A"/>
    <w:rsid w:val="00DE3271"/>
    <w:rsid w:val="00DE4D96"/>
    <w:rsid w:val="00E02E65"/>
    <w:rsid w:val="00E03AD3"/>
    <w:rsid w:val="00E04F4D"/>
    <w:rsid w:val="00E15355"/>
    <w:rsid w:val="00E42F08"/>
    <w:rsid w:val="00E47DD9"/>
    <w:rsid w:val="00E860FE"/>
    <w:rsid w:val="00E87BC5"/>
    <w:rsid w:val="00EB02A8"/>
    <w:rsid w:val="00EB0AC3"/>
    <w:rsid w:val="00ED2207"/>
    <w:rsid w:val="00EE6E59"/>
    <w:rsid w:val="00F101D0"/>
    <w:rsid w:val="00F416A5"/>
    <w:rsid w:val="00F42938"/>
    <w:rsid w:val="00F439C9"/>
    <w:rsid w:val="00F453FB"/>
    <w:rsid w:val="00F4721B"/>
    <w:rsid w:val="00F7250D"/>
    <w:rsid w:val="00F76C93"/>
    <w:rsid w:val="00F76D47"/>
    <w:rsid w:val="00F901F0"/>
    <w:rsid w:val="00F94C13"/>
    <w:rsid w:val="00FC4614"/>
    <w:rsid w:val="00FE5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cdcc8e,#6f9,#f6c,#f9f,#f60,#ff6,#ffc,#ff9"/>
    </o:shapedefaults>
    <o:shapelayout v:ext="edit">
      <o:idmap v:ext="edit" data="1"/>
    </o:shapelayout>
  </w:shapeDefaults>
  <w:decimalSymbol w:val=","/>
  <w:listSeparator w:val=";"/>
  <w14:docId w14:val="3FA0F4C4"/>
  <w15:docId w15:val="{E101C694-977C-4B76-A46D-DEED7D22F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0305"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470B9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isteclaire-Accent5">
    <w:name w:val="Light List Accent 5"/>
    <w:basedOn w:val="TableauNormal"/>
    <w:uiPriority w:val="61"/>
    <w:rsid w:val="00470B93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paragraph" w:styleId="Textedebulles">
    <w:name w:val="Balloon Text"/>
    <w:basedOn w:val="Normal"/>
    <w:link w:val="TextedebullesCar"/>
    <w:uiPriority w:val="99"/>
    <w:semiHidden/>
    <w:unhideWhenUsed/>
    <w:rsid w:val="00470B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70B93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semiHidden/>
    <w:unhideWhenUsed/>
    <w:rsid w:val="009127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91279D"/>
  </w:style>
  <w:style w:type="paragraph" w:styleId="Pieddepage">
    <w:name w:val="footer"/>
    <w:basedOn w:val="Normal"/>
    <w:link w:val="PieddepageCar"/>
    <w:uiPriority w:val="99"/>
    <w:semiHidden/>
    <w:unhideWhenUsed/>
    <w:rsid w:val="009127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91279D"/>
  </w:style>
  <w:style w:type="paragraph" w:styleId="Paragraphedeliste">
    <w:name w:val="List Paragraph"/>
    <w:basedOn w:val="Normal"/>
    <w:uiPriority w:val="34"/>
    <w:qFormat/>
    <w:rsid w:val="009A56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78A74A1916774DBF521C7B37516CF9" ma:contentTypeVersion="5" ma:contentTypeDescription="Crée un document." ma:contentTypeScope="" ma:versionID="126de857cc85839876818fed7c80ce01">
  <xsd:schema xmlns:xsd="http://www.w3.org/2001/XMLSchema" xmlns:xs="http://www.w3.org/2001/XMLSchema" xmlns:p="http://schemas.microsoft.com/office/2006/metadata/properties" xmlns:ns3="5bf2ab79-4eec-4cf8-8ee1-06ea6f10823a" xmlns:ns4="fd4bf71f-4450-449c-88ad-d978639101d9" targetNamespace="http://schemas.microsoft.com/office/2006/metadata/properties" ma:root="true" ma:fieldsID="52a92bd137dfaa2ab4cc44fed26e6505" ns3:_="" ns4:_="">
    <xsd:import namespace="5bf2ab79-4eec-4cf8-8ee1-06ea6f10823a"/>
    <xsd:import namespace="fd4bf71f-4450-449c-88ad-d978639101d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f2ab79-4eec-4cf8-8ee1-06ea6f10823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4bf71f-4450-449c-88ad-d978639101d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6B206C-4010-4A32-B001-CBE1D6EE2E0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6E14DB5-74DA-4D36-8944-8ABFFBC2808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B1CC800-6221-44EF-8924-D4DECDBB89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f2ab79-4eec-4cf8-8ee1-06ea6f10823a"/>
    <ds:schemaRef ds:uri="fd4bf71f-4450-449c-88ad-d978639101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A5BF135-D4C3-42FE-9855-2928D784D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244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christinep</dc:creator>
  <cp:keywords/>
  <dc:description/>
  <cp:lastModifiedBy>Sarah HEBERT</cp:lastModifiedBy>
  <cp:revision>18</cp:revision>
  <cp:lastPrinted>2010-07-26T14:41:00Z</cp:lastPrinted>
  <dcterms:created xsi:type="dcterms:W3CDTF">2020-04-22T13:55:00Z</dcterms:created>
  <dcterms:modified xsi:type="dcterms:W3CDTF">2026-02-02T16:07:00Z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0x0101005178A74A1916774DBF521C7B37516CF9</vt:lpwstr>
  </property>
</Properties>
</file>